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5196" w14:textId="6928BD1E" w:rsidR="004B7F2D" w:rsidRPr="000F1136" w:rsidRDefault="00C3021E" w:rsidP="004B7F2D">
      <w:pPr>
        <w:widowControl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令和２</w:t>
      </w:r>
      <w:r w:rsidR="004B7F2D" w:rsidRPr="004B7F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年5月2</w:t>
      </w:r>
      <w:r w:rsidR="00F02B5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7</w:t>
      </w:r>
      <w:r w:rsidR="004B7F2D" w:rsidRPr="004B7F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日</w:t>
      </w:r>
    </w:p>
    <w:p w14:paraId="2C275D51" w14:textId="77777777" w:rsidR="004B7F2D" w:rsidRPr="000F1136" w:rsidRDefault="004B7F2D" w:rsidP="004B7F2D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4B7F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逆瀬台小学校区まちづくり協議会</w:t>
      </w:r>
    </w:p>
    <w:p w14:paraId="3D7053C0" w14:textId="46CB4A8E" w:rsidR="00276821" w:rsidRPr="000F1136" w:rsidRDefault="004B7F2D" w:rsidP="00276821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（ゆずり葉コミュニティ）</w:t>
      </w:r>
    </w:p>
    <w:p w14:paraId="08114FA0" w14:textId="4630983E" w:rsidR="00E23EBD" w:rsidRPr="000F1136" w:rsidRDefault="00F02B57" w:rsidP="00E23EBD">
      <w:pPr>
        <w:widowControl/>
        <w:ind w:firstLineChars="100" w:firstLine="215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関係者</w:t>
      </w:r>
      <w:r w:rsidR="004B7F2D" w:rsidRPr="000F1136">
        <w:rPr>
          <w:rFonts w:ascii="HG丸ｺﾞｼｯｸM-PRO" w:eastAsia="HG丸ｺﾞｼｯｸM-PRO" w:hAnsi="HG丸ｺﾞｼｯｸM-PRO" w:hint="eastAsia"/>
          <w:sz w:val="22"/>
        </w:rPr>
        <w:t xml:space="preserve">　各位</w:t>
      </w:r>
      <w:r w:rsidR="00E23EB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="00E23EBD" w:rsidRPr="004B7F2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逆瀬台小学校区まちづくり協議会</w:t>
      </w:r>
    </w:p>
    <w:p w14:paraId="11C36D39" w14:textId="75558CB6" w:rsidR="004B7F2D" w:rsidRPr="000F1136" w:rsidRDefault="000F1136" w:rsidP="00E23EBD">
      <w:pPr>
        <w:ind w:firstLineChars="3400" w:firstLine="7312"/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会長　石谷　清明</w:t>
      </w:r>
    </w:p>
    <w:p w14:paraId="58DD1DE7" w14:textId="6D6349BF" w:rsidR="000F1136" w:rsidRPr="000F1136" w:rsidRDefault="000F1136" w:rsidP="000F1136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0F113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令和2年度 第1回役員会休止に伴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う</w:t>
      </w:r>
    </w:p>
    <w:p w14:paraId="7B61AA2B" w14:textId="405125FE" w:rsidR="000F1136" w:rsidRPr="000F1136" w:rsidRDefault="000F1136" w:rsidP="000F1136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0F113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ご連絡事項</w:t>
      </w:r>
      <w:r w:rsidR="0052674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 xml:space="preserve"> 及び </w:t>
      </w:r>
      <w:r w:rsidRPr="000F113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審議事項書面</w:t>
      </w:r>
      <w:r w:rsidR="00985A0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表</w:t>
      </w:r>
      <w:r w:rsidRPr="000F113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決のお知らせ</w:t>
      </w:r>
    </w:p>
    <w:p w14:paraId="25AB8689" w14:textId="77777777" w:rsidR="000F1136" w:rsidRDefault="000F1136" w:rsidP="00276821">
      <w:pPr>
        <w:rPr>
          <w:rFonts w:ascii="HG丸ｺﾞｼｯｸM-PRO" w:eastAsia="HG丸ｺﾞｼｯｸM-PRO" w:hAnsi="HG丸ｺﾞｼｯｸM-PRO"/>
        </w:rPr>
      </w:pPr>
    </w:p>
    <w:p w14:paraId="28757A64" w14:textId="11E8A15E" w:rsidR="004B7F2D" w:rsidRPr="000F1136" w:rsidRDefault="00264E79" w:rsidP="00264E79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拝啓　新緑の候、皆様にはますますご清祥のこととお慶び申し上げます。平素は、ゆずり葉コミュニティの活動に、ご理解、ご協力を賜り、厚く御礼申し上げます。</w:t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  <w:r w:rsidRPr="000F1136">
        <w:rPr>
          <w:rFonts w:ascii="HG丸ｺﾞｼｯｸM-PRO" w:eastAsia="HG丸ｺﾞｼｯｸM-PRO" w:hAnsi="HG丸ｺﾞｼｯｸM-PRO"/>
          <w:sz w:val="22"/>
        </w:rPr>
        <w:tab/>
      </w:r>
    </w:p>
    <w:p w14:paraId="3148B024" w14:textId="5F7A2CB2" w:rsidR="00264E79" w:rsidRPr="000F1136" w:rsidRDefault="004B7F2D" w:rsidP="004B7F2D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/>
          <w:sz w:val="22"/>
        </w:rPr>
        <w:t xml:space="preserve">   さて、ゆずり葉コミュニティ</w:t>
      </w:r>
      <w:r w:rsidR="007D32B2">
        <w:rPr>
          <w:rFonts w:ascii="HG丸ｺﾞｼｯｸM-PRO" w:eastAsia="HG丸ｺﾞｼｯｸM-PRO" w:hAnsi="HG丸ｺﾞｼｯｸM-PRO" w:hint="eastAsia"/>
          <w:sz w:val="22"/>
        </w:rPr>
        <w:t>は、</w:t>
      </w:r>
      <w:r w:rsidRPr="000F1136">
        <w:rPr>
          <w:rFonts w:ascii="HG丸ｺﾞｼｯｸM-PRO" w:eastAsia="HG丸ｺﾞｼｯｸM-PRO" w:hAnsi="HG丸ｺﾞｼｯｸM-PRO"/>
          <w:sz w:val="22"/>
        </w:rPr>
        <w:t>新年度のスタート</w:t>
      </w:r>
      <w:r w:rsidRPr="000F1136">
        <w:rPr>
          <w:rFonts w:ascii="HG丸ｺﾞｼｯｸM-PRO" w:eastAsia="HG丸ｺﾞｼｯｸM-PRO" w:hAnsi="HG丸ｺﾞｼｯｸM-PRO" w:hint="eastAsia"/>
          <w:sz w:val="22"/>
        </w:rPr>
        <w:t>ラインであります第</w:t>
      </w:r>
      <w:r w:rsidRPr="000F1136">
        <w:rPr>
          <w:rFonts w:ascii="HG丸ｺﾞｼｯｸM-PRO" w:eastAsia="HG丸ｺﾞｼｯｸM-PRO" w:hAnsi="HG丸ｺﾞｼｯｸM-PRO"/>
          <w:sz w:val="22"/>
        </w:rPr>
        <w:t>1回定時役員会を6月7日（日）に予定し、準備を進めてまいりました</w:t>
      </w:r>
      <w:r w:rsidRPr="000F1136">
        <w:rPr>
          <w:rFonts w:ascii="HG丸ｺﾞｼｯｸM-PRO" w:eastAsia="HG丸ｺﾞｼｯｸM-PRO" w:hAnsi="HG丸ｺﾞｼｯｸM-PRO" w:hint="eastAsia"/>
          <w:sz w:val="22"/>
        </w:rPr>
        <w:t>が、まだまだ自粛せざるを得ない状況で、</w:t>
      </w:r>
      <w:r w:rsidR="000F1136">
        <w:rPr>
          <w:rFonts w:ascii="HG丸ｺﾞｼｯｸM-PRO" w:eastAsia="HG丸ｺﾞｼｯｸM-PRO" w:hAnsi="HG丸ｺﾞｼｯｸM-PRO" w:hint="eastAsia"/>
          <w:sz w:val="22"/>
        </w:rPr>
        <w:t>残念ながら</w:t>
      </w:r>
      <w:r w:rsidRPr="000F1136">
        <w:rPr>
          <w:rFonts w:ascii="HG丸ｺﾞｼｯｸM-PRO" w:eastAsia="HG丸ｺﾞｼｯｸM-PRO" w:hAnsi="HG丸ｺﾞｼｯｸM-PRO" w:hint="eastAsia"/>
          <w:sz w:val="22"/>
        </w:rPr>
        <w:t>、</w:t>
      </w:r>
      <w:r w:rsidR="00264E79" w:rsidRPr="000F1136">
        <w:rPr>
          <w:rFonts w:ascii="HG丸ｺﾞｼｯｸM-PRO" w:eastAsia="HG丸ｺﾞｼｯｸM-PRO" w:hAnsi="HG丸ｺﾞｼｯｸM-PRO" w:hint="eastAsia"/>
          <w:sz w:val="22"/>
        </w:rPr>
        <w:t>休止とさせていただきます。ご了承ください</w:t>
      </w:r>
      <w:r w:rsidR="007D32B2">
        <w:rPr>
          <w:rFonts w:ascii="HG丸ｺﾞｼｯｸM-PRO" w:eastAsia="HG丸ｺﾞｼｯｸM-PRO" w:hAnsi="HG丸ｺﾞｼｯｸM-PRO" w:hint="eastAsia"/>
          <w:sz w:val="22"/>
        </w:rPr>
        <w:t>ませ</w:t>
      </w:r>
      <w:r w:rsidR="00264E79" w:rsidRPr="000F113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F6BDD0C" w14:textId="77777777" w:rsidR="00264E79" w:rsidRPr="00E23EBD" w:rsidRDefault="00264E79" w:rsidP="004B7F2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4EAC3F62" w14:textId="04989B88" w:rsidR="000F1136" w:rsidRDefault="00264E79" w:rsidP="000F1136">
      <w:pPr>
        <w:ind w:firstLineChars="100" w:firstLine="215"/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つきましては、ご連絡事項は、このページでお知らせし、</w:t>
      </w:r>
    </w:p>
    <w:p w14:paraId="084D18CD" w14:textId="79BB528F" w:rsidR="004B7F2D" w:rsidRPr="000F1136" w:rsidRDefault="00264E79" w:rsidP="000F1136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また、審議事項につきましては、</w:t>
      </w:r>
      <w:r w:rsidR="004B7F2D" w:rsidRPr="000F1136">
        <w:rPr>
          <w:rFonts w:ascii="HG丸ｺﾞｼｯｸM-PRO" w:eastAsia="HG丸ｺﾞｼｯｸM-PRO" w:hAnsi="HG丸ｺﾞｼｯｸM-PRO" w:hint="eastAsia"/>
          <w:sz w:val="22"/>
        </w:rPr>
        <w:t>各役員による「書面表決」の形をとること</w:t>
      </w:r>
      <w:r w:rsidRPr="000F1136">
        <w:rPr>
          <w:rFonts w:ascii="HG丸ｺﾞｼｯｸM-PRO" w:eastAsia="HG丸ｺﾞｼｯｸM-PRO" w:hAnsi="HG丸ｺﾞｼｯｸM-PRO" w:hint="eastAsia"/>
          <w:sz w:val="22"/>
        </w:rPr>
        <w:t>とさせていただきます。</w:t>
      </w:r>
      <w:r w:rsidR="000F1136">
        <w:rPr>
          <w:rFonts w:ascii="HG丸ｺﾞｼｯｸM-PRO" w:eastAsia="HG丸ｺﾞｼｯｸM-PRO" w:hAnsi="HG丸ｺﾞｼｯｸM-PRO" w:hint="eastAsia"/>
          <w:sz w:val="22"/>
        </w:rPr>
        <w:t>（2枚目をご覧ください。）</w:t>
      </w:r>
      <w:r w:rsidRPr="000F1136">
        <w:rPr>
          <w:rFonts w:ascii="HG丸ｺﾞｼｯｸM-PRO" w:eastAsia="HG丸ｺﾞｼｯｸM-PRO" w:hAnsi="HG丸ｺﾞｼｯｸM-PRO" w:hint="eastAsia"/>
          <w:sz w:val="22"/>
        </w:rPr>
        <w:t>2枚目</w:t>
      </w:r>
      <w:r w:rsidR="004B7F2D" w:rsidRPr="000F1136">
        <w:rPr>
          <w:rFonts w:ascii="HG丸ｺﾞｼｯｸM-PRO" w:eastAsia="HG丸ｺﾞｼｯｸM-PRO" w:hAnsi="HG丸ｺﾞｼｯｸM-PRO" w:hint="eastAsia"/>
          <w:sz w:val="22"/>
        </w:rPr>
        <w:t>下</w:t>
      </w:r>
      <w:r w:rsidR="002E25C0">
        <w:rPr>
          <w:rFonts w:ascii="HG丸ｺﾞｼｯｸM-PRO" w:eastAsia="HG丸ｺﾞｼｯｸM-PRO" w:hAnsi="HG丸ｺﾞｼｯｸM-PRO" w:hint="eastAsia"/>
          <w:sz w:val="22"/>
        </w:rPr>
        <w:t>の、</w:t>
      </w:r>
      <w:r w:rsidR="004B7F2D" w:rsidRPr="000F1136">
        <w:rPr>
          <w:rFonts w:ascii="HG丸ｺﾞｼｯｸM-PRO" w:eastAsia="HG丸ｺﾞｼｯｸM-PRO" w:hAnsi="HG丸ｺﾞｼｯｸM-PRO" w:hint="eastAsia"/>
          <w:sz w:val="22"/>
        </w:rPr>
        <w:t>書面表決書にご記入の上、</w:t>
      </w:r>
      <w:r w:rsidR="004B7F2D" w:rsidRPr="000F1136">
        <w:rPr>
          <w:rFonts w:ascii="HG丸ｺﾞｼｯｸM-PRO" w:eastAsia="HG丸ｺﾞｼｯｸM-PRO" w:hAnsi="HG丸ｺﾞｼｯｸM-PRO"/>
          <w:sz w:val="22"/>
        </w:rPr>
        <w:t>6月3日(水)迄に</w:t>
      </w:r>
      <w:r w:rsidRPr="000F1136">
        <w:rPr>
          <w:rFonts w:ascii="HG丸ｺﾞｼｯｸM-PRO" w:eastAsia="HG丸ｺﾞｼｯｸM-PRO" w:hAnsi="HG丸ｺﾞｼｯｸM-PRO" w:hint="eastAsia"/>
          <w:sz w:val="22"/>
        </w:rPr>
        <w:t>ご回答くださるよう、お願いいたします。</w:t>
      </w:r>
    </w:p>
    <w:p w14:paraId="35A796E8" w14:textId="77777777" w:rsidR="000F1136" w:rsidRPr="00E23EBD" w:rsidRDefault="004B7F2D" w:rsidP="004B7F2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23EBD">
        <w:rPr>
          <w:rFonts w:ascii="HG丸ｺﾞｼｯｸM-PRO" w:eastAsia="HG丸ｺﾞｼｯｸM-PRO" w:hAnsi="HG丸ｺﾞｼｯｸM-PRO"/>
          <w:sz w:val="16"/>
          <w:szCs w:val="16"/>
        </w:rPr>
        <w:t xml:space="preserve">  </w:t>
      </w:r>
    </w:p>
    <w:p w14:paraId="12B0A0FA" w14:textId="30761097" w:rsidR="004B7F2D" w:rsidRPr="000F1136" w:rsidRDefault="004B7F2D" w:rsidP="002E25C0">
      <w:pPr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/>
          <w:sz w:val="22"/>
        </w:rPr>
        <w:t xml:space="preserve"> </w:t>
      </w:r>
      <w:r w:rsidR="007D32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F1136">
        <w:rPr>
          <w:rFonts w:ascii="HG丸ｺﾞｼｯｸM-PRO" w:eastAsia="HG丸ｺﾞｼｯｸM-PRO" w:hAnsi="HG丸ｺﾞｼｯｸM-PRO"/>
          <w:sz w:val="22"/>
        </w:rPr>
        <w:t>一日も早く、新型コロナウイルスによるこの状況が終息し、</w:t>
      </w:r>
      <w:r w:rsidR="007D32B2">
        <w:rPr>
          <w:rFonts w:ascii="HG丸ｺﾞｼｯｸM-PRO" w:eastAsia="HG丸ｺﾞｼｯｸM-PRO" w:hAnsi="HG丸ｺﾞｼｯｸM-PRO" w:hint="eastAsia"/>
          <w:sz w:val="22"/>
        </w:rPr>
        <w:t>皆様と一堂に会することができる日が早く来ることを、</w:t>
      </w:r>
      <w:r w:rsidRPr="000F1136">
        <w:rPr>
          <w:rFonts w:ascii="HG丸ｺﾞｼｯｸM-PRO" w:eastAsia="HG丸ｺﾞｼｯｸM-PRO" w:hAnsi="HG丸ｺﾞｼｯｸM-PRO" w:hint="eastAsia"/>
          <w:sz w:val="22"/>
        </w:rPr>
        <w:t>切に願って</w:t>
      </w:r>
      <w:r w:rsidR="007D32B2">
        <w:rPr>
          <w:rFonts w:ascii="HG丸ｺﾞｼｯｸM-PRO" w:eastAsia="HG丸ｺﾞｼｯｸM-PRO" w:hAnsi="HG丸ｺﾞｼｯｸM-PRO" w:hint="eastAsia"/>
          <w:sz w:val="22"/>
        </w:rPr>
        <w:t>お</w:t>
      </w:r>
      <w:r w:rsidRPr="000F1136">
        <w:rPr>
          <w:rFonts w:ascii="HG丸ｺﾞｼｯｸM-PRO" w:eastAsia="HG丸ｺﾞｼｯｸM-PRO" w:hAnsi="HG丸ｺﾞｼｯｸM-PRO" w:hint="eastAsia"/>
          <w:sz w:val="22"/>
        </w:rPr>
        <w:t>ります。</w:t>
      </w:r>
      <w:r w:rsidR="007D32B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敬具</w:t>
      </w:r>
      <w:r w:rsidR="002E25C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</w:t>
      </w:r>
    </w:p>
    <w:p w14:paraId="22FF341D" w14:textId="337EF8C7" w:rsidR="004B7F2D" w:rsidRPr="00E23EBD" w:rsidRDefault="004B7F2D" w:rsidP="00276821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7B83EB61" w14:textId="34906D0A" w:rsidR="004B7F2D" w:rsidRPr="00757305" w:rsidRDefault="00264E79" w:rsidP="0075730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1949D14E" w14:textId="10356226" w:rsidR="00276821" w:rsidRPr="00757305" w:rsidRDefault="000F1136" w:rsidP="0075730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757305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276821" w:rsidRPr="0075730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連絡事項　</w:t>
      </w:r>
    </w:p>
    <w:p w14:paraId="3FEF6E09" w14:textId="4A25BE0D" w:rsidR="00276821" w:rsidRPr="002E25C0" w:rsidRDefault="00276821" w:rsidP="00276821">
      <w:pPr>
        <w:ind w:left="5289" w:hangingChars="2250" w:hanging="5289"/>
        <w:rPr>
          <w:rFonts w:ascii="HG丸ｺﾞｼｯｸM-PRO" w:eastAsia="HG丸ｺﾞｼｯｸM-PRO" w:hAnsi="HG丸ｺﾞｼｯｸM-PRO"/>
          <w:sz w:val="24"/>
          <w:szCs w:val="24"/>
        </w:rPr>
      </w:pPr>
      <w:r w:rsidRPr="002E25C0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2E25C0">
        <w:rPr>
          <w:rFonts w:ascii="HG丸ｺﾞｼｯｸM-PRO" w:eastAsia="HG丸ｺﾞｼｯｸM-PRO" w:hAnsi="HG丸ｺﾞｼｯｸM-PRO"/>
          <w:sz w:val="24"/>
          <w:szCs w:val="24"/>
        </w:rPr>
        <w:t xml:space="preserve">1) </w:t>
      </w:r>
      <w:r w:rsidRPr="002E25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『コミュニティ協賛金』お支払いのお願い </w:t>
      </w:r>
      <w:r w:rsidR="000F1136" w:rsidRPr="002E25C0">
        <w:rPr>
          <w:rFonts w:ascii="HG丸ｺﾞｼｯｸM-PRO" w:eastAsia="HG丸ｺﾞｼｯｸM-PRO" w:hAnsi="HG丸ｺﾞｼｯｸM-PRO" w:hint="eastAsia"/>
          <w:sz w:val="24"/>
          <w:szCs w:val="24"/>
        </w:rPr>
        <w:t>（別紙参照）</w:t>
      </w:r>
      <w:r w:rsidRPr="002E25C0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14:paraId="5F5D1ACC" w14:textId="0293DA3F" w:rsidR="00276821" w:rsidRPr="000F1136" w:rsidRDefault="00276821" w:rsidP="00276821">
      <w:pPr>
        <w:ind w:leftChars="600" w:left="4779" w:hangingChars="1650" w:hanging="3549"/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/>
          <w:sz w:val="22"/>
        </w:rPr>
        <w:t xml:space="preserve"> </w:t>
      </w:r>
      <w:r w:rsidRPr="000F1136">
        <w:rPr>
          <w:rFonts w:ascii="HG丸ｺﾞｼｯｸM-PRO" w:eastAsia="HG丸ｺﾞｼｯｸM-PRO" w:hAnsi="HG丸ｺﾞｼｯｸM-PRO" w:hint="eastAsia"/>
          <w:sz w:val="22"/>
        </w:rPr>
        <w:t>例年のように、協賛金をお納めいただきたく、お願いいたします。</w:t>
      </w:r>
    </w:p>
    <w:p w14:paraId="5CDC9734" w14:textId="71828586" w:rsidR="009433FC" w:rsidRDefault="009433FC" w:rsidP="009433FC">
      <w:pPr>
        <w:ind w:leftChars="700" w:left="4768" w:hangingChars="1550" w:hanging="333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</w:t>
      </w:r>
      <w:r w:rsidR="00276821" w:rsidRPr="000F1136">
        <w:rPr>
          <w:rFonts w:ascii="HG丸ｺﾞｼｯｸM-PRO" w:eastAsia="HG丸ｺﾞｼｯｸM-PRO" w:hAnsi="HG丸ｺﾞｼｯｸM-PRO" w:hint="eastAsia"/>
          <w:sz w:val="22"/>
        </w:rPr>
        <w:t>世帯当たり、年間30円です。</w:t>
      </w:r>
    </w:p>
    <w:p w14:paraId="11D9E18C" w14:textId="374951E1" w:rsidR="00276821" w:rsidRPr="009433FC" w:rsidRDefault="009433FC" w:rsidP="009433FC">
      <w:pPr>
        <w:ind w:firstLineChars="900" w:firstLine="193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276821" w:rsidRPr="000F1136">
        <w:rPr>
          <w:rFonts w:ascii="HG丸ｺﾞｼｯｸM-PRO" w:eastAsia="HG丸ｺﾞｼｯｸM-PRO" w:hAnsi="HG丸ｺﾞｼｯｸM-PRO" w:hint="eastAsia"/>
          <w:sz w:val="22"/>
        </w:rPr>
        <w:t>ゆずり葉だより印刷代</w:t>
      </w:r>
      <w:r w:rsidRPr="009433FC"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9433FC">
        <w:rPr>
          <w:rFonts w:ascii="HG丸ｺﾞｼｯｸM-PRO" w:eastAsia="HG丸ｺﾞｼｯｸM-PRO" w:hint="eastAsia"/>
          <w:color w:val="000000"/>
          <w:sz w:val="22"/>
        </w:rPr>
        <w:t>まちづくり活動に役立て</w:t>
      </w:r>
      <w:r w:rsidR="00276821" w:rsidRPr="009433FC">
        <w:rPr>
          <w:rFonts w:ascii="HG丸ｺﾞｼｯｸM-PRO" w:eastAsia="HG丸ｺﾞｼｯｸM-PRO" w:hAnsi="HG丸ｺﾞｼｯｸM-PRO" w:hint="eastAsia"/>
          <w:sz w:val="22"/>
        </w:rPr>
        <w:t>ます。）</w:t>
      </w:r>
    </w:p>
    <w:p w14:paraId="6EAE7EBD" w14:textId="77777777" w:rsidR="00276821" w:rsidRPr="000F1136" w:rsidRDefault="00276821" w:rsidP="00276821">
      <w:pPr>
        <w:rPr>
          <w:rFonts w:ascii="HG丸ｺﾞｼｯｸM-PRO" w:eastAsia="HG丸ｺﾞｼｯｸM-PRO" w:hAnsi="HG丸ｺﾞｼｯｸM-PRO"/>
          <w:sz w:val="22"/>
        </w:rPr>
      </w:pPr>
    </w:p>
    <w:p w14:paraId="3741126B" w14:textId="77777777" w:rsidR="00276821" w:rsidRPr="002E25C0" w:rsidRDefault="00276821" w:rsidP="002768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25C0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2E25C0">
        <w:rPr>
          <w:rFonts w:ascii="HG丸ｺﾞｼｯｸM-PRO" w:eastAsia="HG丸ｺﾞｼｯｸM-PRO" w:hAnsi="HG丸ｺﾞｼｯｸM-PRO"/>
          <w:sz w:val="24"/>
          <w:szCs w:val="24"/>
        </w:rPr>
        <w:t xml:space="preserve">2) </w:t>
      </w:r>
      <w:r w:rsidRPr="002E25C0">
        <w:rPr>
          <w:rFonts w:ascii="HG丸ｺﾞｼｯｸM-PRO" w:eastAsia="HG丸ｺﾞｼｯｸM-PRO" w:hAnsi="HG丸ｺﾞｼｯｸM-PRO" w:hint="eastAsia"/>
          <w:sz w:val="24"/>
          <w:szCs w:val="24"/>
        </w:rPr>
        <w:t>「ゆずり葉だより」第100号（7月1日号）配付について</w:t>
      </w:r>
    </w:p>
    <w:p w14:paraId="566C7327" w14:textId="6155BA61" w:rsidR="00276821" w:rsidRPr="002E25C0" w:rsidRDefault="00276821" w:rsidP="00276821">
      <w:pPr>
        <w:ind w:firstLineChars="600" w:firstLine="1410"/>
        <w:rPr>
          <w:rFonts w:ascii="HG丸ｺﾞｼｯｸM-PRO" w:eastAsia="HG丸ｺﾞｼｯｸM-PRO" w:hAnsi="HG丸ｺﾞｼｯｸM-PRO"/>
          <w:sz w:val="24"/>
          <w:szCs w:val="24"/>
        </w:rPr>
      </w:pPr>
      <w:r w:rsidRPr="002E25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23EB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2E25C0">
        <w:rPr>
          <w:rFonts w:ascii="HG丸ｺﾞｼｯｸM-PRO" w:eastAsia="HG丸ｺﾞｼｯｸM-PRO" w:hAnsi="HG丸ｺﾞｼｯｸM-PRO" w:hint="eastAsia"/>
          <w:sz w:val="24"/>
          <w:szCs w:val="24"/>
        </w:rPr>
        <w:t>６月1</w:t>
      </w:r>
      <w:r w:rsidRPr="002E25C0">
        <w:rPr>
          <w:rFonts w:ascii="HG丸ｺﾞｼｯｸM-PRO" w:eastAsia="HG丸ｺﾞｼｯｸM-PRO" w:hAnsi="HG丸ｺﾞｼｯｸM-PRO"/>
          <w:sz w:val="24"/>
          <w:szCs w:val="24"/>
        </w:rPr>
        <w:t>7</w:t>
      </w:r>
      <w:r w:rsidRPr="002E25C0">
        <w:rPr>
          <w:rFonts w:ascii="HG丸ｺﾞｼｯｸM-PRO" w:eastAsia="HG丸ｺﾞｼｯｸM-PRO" w:hAnsi="HG丸ｺﾞｼｯｸM-PRO" w:hint="eastAsia"/>
          <w:sz w:val="24"/>
          <w:szCs w:val="24"/>
        </w:rPr>
        <w:t>日(水</w:t>
      </w:r>
      <w:r w:rsidRPr="002E25C0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Pr="002E25C0">
        <w:rPr>
          <w:rFonts w:ascii="HG丸ｺﾞｼｯｸM-PRO" w:eastAsia="HG丸ｺﾞｼｯｸM-PRO" w:hAnsi="HG丸ｺﾞｼｯｸM-PRO" w:hint="eastAsia"/>
          <w:sz w:val="24"/>
          <w:szCs w:val="24"/>
        </w:rPr>
        <w:t>午後以降</w:t>
      </w:r>
    </w:p>
    <w:p w14:paraId="72A9D85E" w14:textId="5C8B3213" w:rsidR="00276821" w:rsidRPr="00985A04" w:rsidRDefault="00276821" w:rsidP="000F113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25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7D32B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85A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23EBD" w:rsidRPr="00985A0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64E79" w:rsidRPr="00985A04">
        <w:rPr>
          <w:rFonts w:ascii="HG丸ｺﾞｼｯｸM-PRO" w:eastAsia="HG丸ｺﾞｼｯｸM-PRO" w:hAnsi="HG丸ｺﾞｼｯｸM-PRO" w:hint="eastAsia"/>
          <w:sz w:val="24"/>
          <w:szCs w:val="24"/>
        </w:rPr>
        <w:t>逆瀬台の</w:t>
      </w:r>
      <w:r w:rsidRPr="00985A04">
        <w:rPr>
          <w:rFonts w:ascii="HG丸ｺﾞｼｯｸM-PRO" w:eastAsia="HG丸ｺﾞｼｯｸM-PRO" w:hAnsi="HG丸ｺﾞｼｯｸM-PRO" w:hint="eastAsia"/>
          <w:sz w:val="24"/>
          <w:szCs w:val="24"/>
        </w:rPr>
        <w:t>８マンションは、グリーンハイツ管理人室前の棚に、</w:t>
      </w:r>
    </w:p>
    <w:p w14:paraId="78DE7C97" w14:textId="5F15C5E5" w:rsidR="00276821" w:rsidRPr="00985A04" w:rsidRDefault="00276821" w:rsidP="0027682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0F113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23EB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23EBD" w:rsidRPr="00985A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・</w:t>
      </w:r>
      <w:r w:rsidRPr="00985A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戸建て６自治会は、阪急逆瀬台マンション1階のロビーの棚に並べます。　　　　　　　　　　　　　　　　　　　　　　　</w:t>
      </w:r>
    </w:p>
    <w:p w14:paraId="25B0F024" w14:textId="77777777" w:rsidR="000F1136" w:rsidRDefault="00276821" w:rsidP="00E23EBD">
      <w:pPr>
        <w:ind w:firstLineChars="900" w:firstLine="1936"/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（注）阪急逆瀬台マンション</w:t>
      </w:r>
      <w:r w:rsidRPr="000F1136">
        <w:rPr>
          <w:rFonts w:ascii="HG丸ｺﾞｼｯｸM-PRO" w:eastAsia="HG丸ｺﾞｼｯｸM-PRO" w:hAnsi="HG丸ｺﾞｼｯｸM-PRO"/>
          <w:sz w:val="22"/>
        </w:rPr>
        <w:t>1階</w:t>
      </w:r>
      <w:r w:rsidRPr="000F1136">
        <w:rPr>
          <w:rFonts w:ascii="HG丸ｺﾞｼｯｸM-PRO" w:eastAsia="HG丸ｺﾞｼｯｸM-PRO" w:hAnsi="HG丸ｺﾞｼｯｸM-PRO" w:hint="eastAsia"/>
          <w:sz w:val="22"/>
        </w:rPr>
        <w:t>ロビーを使うのは、</w:t>
      </w:r>
    </w:p>
    <w:p w14:paraId="683B6148" w14:textId="77777777" w:rsidR="000F1136" w:rsidRDefault="00276821" w:rsidP="00E23EBD">
      <w:pPr>
        <w:ind w:firstLineChars="1200" w:firstLine="2581"/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逆瀬台小学校ゆずり葉コミュニティルームの使用を自粛するための</w:t>
      </w:r>
    </w:p>
    <w:p w14:paraId="43BED5B8" w14:textId="77777777" w:rsidR="000F1136" w:rsidRDefault="00276821" w:rsidP="00E23EBD">
      <w:pPr>
        <w:ind w:firstLineChars="1200" w:firstLine="2581"/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例外措置で、</w:t>
      </w:r>
      <w:r w:rsidR="000F1136">
        <w:rPr>
          <w:rFonts w:ascii="HG丸ｺﾞｼｯｸM-PRO" w:eastAsia="HG丸ｺﾞｼｯｸM-PRO" w:hAnsi="HG丸ｺﾞｼｯｸM-PRO" w:hint="eastAsia"/>
          <w:sz w:val="22"/>
        </w:rPr>
        <w:t>次号からは元に戻す予定をしております。</w:t>
      </w:r>
    </w:p>
    <w:p w14:paraId="6BA67B44" w14:textId="537EB241" w:rsidR="00276821" w:rsidRDefault="00276821" w:rsidP="00E23EBD">
      <w:pPr>
        <w:ind w:firstLineChars="1200" w:firstLine="2581"/>
        <w:rPr>
          <w:rFonts w:ascii="HG丸ｺﾞｼｯｸM-PRO" w:eastAsia="HG丸ｺﾞｼｯｸM-PRO" w:hAnsi="HG丸ｺﾞｼｯｸM-PRO"/>
          <w:sz w:val="22"/>
        </w:rPr>
      </w:pPr>
      <w:r w:rsidRPr="000F1136">
        <w:rPr>
          <w:rFonts w:ascii="HG丸ｺﾞｼｯｸM-PRO" w:eastAsia="HG丸ｺﾞｼｯｸM-PRO" w:hAnsi="HG丸ｺﾞｼｯｸM-PRO" w:hint="eastAsia"/>
          <w:sz w:val="22"/>
        </w:rPr>
        <w:t>よろしくお願いいたします。</w:t>
      </w:r>
    </w:p>
    <w:p w14:paraId="3E8957EE" w14:textId="77777777" w:rsidR="00F36AC8" w:rsidRPr="000F1136" w:rsidRDefault="00F36AC8" w:rsidP="00276821">
      <w:pPr>
        <w:ind w:firstLineChars="900" w:firstLine="1936"/>
        <w:rPr>
          <w:rFonts w:ascii="HG丸ｺﾞｼｯｸM-PRO" w:eastAsia="HG丸ｺﾞｼｯｸM-PRO" w:hAnsi="HG丸ｺﾞｼｯｸM-PRO"/>
          <w:sz w:val="22"/>
        </w:rPr>
      </w:pPr>
    </w:p>
    <w:p w14:paraId="61718098" w14:textId="0DA4A87C" w:rsidR="002E25C0" w:rsidRPr="002E25C0" w:rsidRDefault="00AF6345" w:rsidP="002E25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E25C0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2E25C0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0D17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E25C0" w:rsidRPr="002E25C0">
        <w:rPr>
          <w:rFonts w:ascii="HG丸ｺﾞｼｯｸM-PRO" w:eastAsia="HG丸ｺﾞｼｯｸM-PRO" w:hAnsi="HG丸ｺﾞｼｯｸM-PRO"/>
          <w:sz w:val="24"/>
          <w:szCs w:val="24"/>
        </w:rPr>
        <w:t>次回の</w:t>
      </w:r>
      <w:r w:rsidR="005350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E25C0" w:rsidRPr="002E25C0">
        <w:rPr>
          <w:rFonts w:ascii="HG丸ｺﾞｼｯｸM-PRO" w:eastAsia="HG丸ｺﾞｼｯｸM-PRO" w:hAnsi="HG丸ｺﾞｼｯｸM-PRO"/>
          <w:sz w:val="24"/>
          <w:szCs w:val="24"/>
        </w:rPr>
        <w:t>ゆずり葉コミュニティ役員会</w:t>
      </w:r>
      <w:r w:rsidR="0053503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開催予定</w:t>
      </w:r>
      <w:r w:rsidR="002E25C0" w:rsidRPr="002E25C0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2E25C0" w:rsidRPr="002E25C0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0615E372" w14:textId="5A5F1F8F" w:rsidR="00276821" w:rsidRPr="002E25C0" w:rsidRDefault="002E25C0" w:rsidP="002E25C0">
      <w:pPr>
        <w:ind w:firstLineChars="600" w:firstLine="1290"/>
        <w:rPr>
          <w:sz w:val="22"/>
        </w:rPr>
      </w:pPr>
      <w:r w:rsidRPr="000F1136">
        <w:rPr>
          <w:rFonts w:ascii="HG丸ｺﾞｼｯｸM-PRO" w:eastAsia="HG丸ｺﾞｼｯｸM-PRO" w:hAnsi="HG丸ｺﾞｼｯｸM-PRO"/>
          <w:sz w:val="22"/>
        </w:rPr>
        <w:t>8月2日（日）10時から、ゆずり葉コミュニティルームで開催予定です。</w:t>
      </w:r>
    </w:p>
    <w:sectPr w:rsidR="00276821" w:rsidRPr="002E25C0" w:rsidSect="000F1136">
      <w:pgSz w:w="11906" w:h="16838" w:code="9"/>
      <w:pgMar w:top="851" w:right="1077" w:bottom="567" w:left="1191" w:header="851" w:footer="992" w:gutter="0"/>
      <w:cols w:space="425"/>
      <w:docGrid w:type="linesAndChars" w:linePitch="30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2B74" w14:textId="77777777" w:rsidR="00B4627E" w:rsidRDefault="00B4627E" w:rsidP="00921E6E">
      <w:r>
        <w:separator/>
      </w:r>
    </w:p>
  </w:endnote>
  <w:endnote w:type="continuationSeparator" w:id="0">
    <w:p w14:paraId="3DF7F0A2" w14:textId="77777777" w:rsidR="00B4627E" w:rsidRDefault="00B4627E" w:rsidP="0092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3ACF8" w14:textId="77777777" w:rsidR="00B4627E" w:rsidRDefault="00B4627E" w:rsidP="00921E6E">
      <w:r>
        <w:separator/>
      </w:r>
    </w:p>
  </w:footnote>
  <w:footnote w:type="continuationSeparator" w:id="0">
    <w:p w14:paraId="0851A033" w14:textId="77777777" w:rsidR="00B4627E" w:rsidRDefault="00B4627E" w:rsidP="0092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3E69"/>
    <w:multiLevelType w:val="hybridMultilevel"/>
    <w:tmpl w:val="DE54C2FA"/>
    <w:lvl w:ilvl="0" w:tplc="65D885BC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2F5C42"/>
    <w:multiLevelType w:val="hybridMultilevel"/>
    <w:tmpl w:val="90442EA4"/>
    <w:lvl w:ilvl="0" w:tplc="002AA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21"/>
    <w:rsid w:val="000D1768"/>
    <w:rsid w:val="000F1136"/>
    <w:rsid w:val="00264E79"/>
    <w:rsid w:val="00276821"/>
    <w:rsid w:val="002E25C0"/>
    <w:rsid w:val="003B459C"/>
    <w:rsid w:val="004B7F2D"/>
    <w:rsid w:val="0052674D"/>
    <w:rsid w:val="0053503A"/>
    <w:rsid w:val="006755BD"/>
    <w:rsid w:val="00757305"/>
    <w:rsid w:val="007D32B2"/>
    <w:rsid w:val="00921E6E"/>
    <w:rsid w:val="009433FC"/>
    <w:rsid w:val="00985A04"/>
    <w:rsid w:val="00AE004D"/>
    <w:rsid w:val="00AF6345"/>
    <w:rsid w:val="00B4627E"/>
    <w:rsid w:val="00C3021E"/>
    <w:rsid w:val="00E1535D"/>
    <w:rsid w:val="00E23EBD"/>
    <w:rsid w:val="00F02B57"/>
    <w:rsid w:val="00F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1F329"/>
  <w15:chartTrackingRefBased/>
  <w15:docId w15:val="{17A5E5EB-D046-4AEC-AB23-6FE7D6A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21"/>
    <w:pPr>
      <w:ind w:leftChars="400" w:left="840"/>
    </w:pPr>
  </w:style>
  <w:style w:type="character" w:styleId="a4">
    <w:name w:val="Hyperlink"/>
    <w:basedOn w:val="a0"/>
    <w:uiPriority w:val="99"/>
    <w:unhideWhenUsed/>
    <w:rsid w:val="0027682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E6E"/>
  </w:style>
  <w:style w:type="paragraph" w:styleId="a7">
    <w:name w:val="footer"/>
    <w:basedOn w:val="a"/>
    <w:link w:val="a8"/>
    <w:uiPriority w:val="99"/>
    <w:unhideWhenUsed/>
    <w:rsid w:val="00921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清明 石谷</dc:creator>
  <cp:keywords/>
  <dc:description/>
  <cp:lastModifiedBy>清明 石谷</cp:lastModifiedBy>
  <cp:revision>2</cp:revision>
  <cp:lastPrinted>2020-05-19T10:58:00Z</cp:lastPrinted>
  <dcterms:created xsi:type="dcterms:W3CDTF">2020-07-04T09:34:00Z</dcterms:created>
  <dcterms:modified xsi:type="dcterms:W3CDTF">2020-07-04T09:34:00Z</dcterms:modified>
</cp:coreProperties>
</file>