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08A4" w14:textId="69508FDD" w:rsidR="00B22A28" w:rsidRPr="00B76BBE" w:rsidRDefault="00B22A28" w:rsidP="00BF0940">
      <w:pPr>
        <w:spacing w:line="280" w:lineRule="exact"/>
        <w:rPr>
          <w:rFonts w:ascii="HG丸ｺﾞｼｯｸM-PRO" w:eastAsia="HG丸ｺﾞｼｯｸM-PRO" w:hAnsi="HG丸ｺﾞｼｯｸM-PRO"/>
          <w:iCs/>
          <w:sz w:val="24"/>
          <w:szCs w:val="24"/>
        </w:rPr>
      </w:pP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　　　　　　　　　　　　　　　　　　　　　　　　　　　</w:t>
      </w:r>
      <w:r w:rsidR="00FC59FF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   </w:t>
      </w:r>
      <w:bookmarkStart w:id="0" w:name="_GoBack"/>
      <w:bookmarkEnd w:id="0"/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</w:t>
      </w:r>
      <w:r w:rsidR="00B76BBE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>令和２年２</w:t>
      </w: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>月</w:t>
      </w:r>
      <w:r w:rsidR="001B18D9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>２</w:t>
      </w: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>日</w:t>
      </w:r>
    </w:p>
    <w:p w14:paraId="607E405C" w14:textId="5E273790" w:rsidR="00DE0681" w:rsidRPr="00B76BBE" w:rsidRDefault="00517685" w:rsidP="00C40201">
      <w:pPr>
        <w:spacing w:line="380" w:lineRule="exact"/>
        <w:rPr>
          <w:rFonts w:ascii="HG丸ｺﾞｼｯｸM-PRO" w:eastAsia="HG丸ｺﾞｼｯｸM-PRO" w:hAnsi="HG丸ｺﾞｼｯｸM-PRO"/>
          <w:iCs/>
          <w:sz w:val="24"/>
        </w:rPr>
      </w:pPr>
      <w:r>
        <w:rPr>
          <w:rFonts w:ascii="HG丸ｺﾞｼｯｸM-PRO" w:eastAsia="HG丸ｺﾞｼｯｸM-PRO" w:hAnsi="HG丸ｺﾞｼｯｸM-PRO" w:hint="eastAsia"/>
          <w:iCs/>
          <w:sz w:val="28"/>
          <w:szCs w:val="28"/>
        </w:rPr>
        <w:t>令和元年度</w:t>
      </w:r>
      <w:r w:rsidR="00C40201" w:rsidRPr="00B76BBE">
        <w:rPr>
          <w:rFonts w:ascii="HG丸ｺﾞｼｯｸM-PRO" w:eastAsia="HG丸ｺﾞｼｯｸM-PRO" w:hAnsi="HG丸ｺﾞｼｯｸM-PRO" w:hint="eastAsia"/>
          <w:iCs/>
          <w:sz w:val="28"/>
          <w:szCs w:val="28"/>
        </w:rPr>
        <w:t>相談</w:t>
      </w:r>
      <w:r w:rsidR="00C40201" w:rsidRPr="00D02610">
        <w:rPr>
          <w:rFonts w:ascii="HG丸ｺﾞｼｯｸM-PRO" w:eastAsia="HG丸ｺﾞｼｯｸM-PRO" w:hAnsi="HG丸ｺﾞｼｯｸM-PRO" w:hint="eastAsia"/>
          <w:iCs/>
          <w:sz w:val="28"/>
          <w:szCs w:val="28"/>
        </w:rPr>
        <w:t>役・役員２０名</w:t>
      </w:r>
      <w:r w:rsidR="00D02610" w:rsidRPr="00D02610">
        <w:rPr>
          <w:rFonts w:ascii="HG丸ｺﾞｼｯｸM-PRO" w:eastAsia="HG丸ｺﾞｼｯｸM-PRO" w:hAnsi="HG丸ｺﾞｼｯｸM-PRO" w:hint="eastAsia"/>
          <w:iCs/>
          <w:sz w:val="28"/>
          <w:szCs w:val="28"/>
        </w:rPr>
        <w:t>・</w:t>
      </w:r>
      <w:r w:rsidR="00D02610" w:rsidRPr="00D02610">
        <w:rPr>
          <w:rFonts w:ascii="HG丸ｺﾞｼｯｸM-PRO" w:eastAsia="HG丸ｺﾞｼｯｸM-PRO" w:hAnsi="HG丸ｺﾞｼｯｸM-PRO" w:hint="eastAsia"/>
          <w:iCs/>
          <w:sz w:val="28"/>
          <w:szCs w:val="28"/>
        </w:rPr>
        <w:t>委員</w:t>
      </w:r>
      <w:r w:rsidR="00C40201" w:rsidRPr="00B76BBE">
        <w:rPr>
          <w:rFonts w:ascii="HG丸ｺﾞｼｯｸM-PRO" w:eastAsia="HG丸ｺﾞｼｯｸM-PRO" w:hAnsi="HG丸ｺﾞｼｯｸM-PRO" w:hint="eastAsia"/>
          <w:iCs/>
          <w:sz w:val="28"/>
          <w:szCs w:val="28"/>
        </w:rPr>
        <w:t xml:space="preserve">　各位</w:t>
      </w:r>
    </w:p>
    <w:p w14:paraId="6677FFE2" w14:textId="7F6A3EEB" w:rsidR="00DE0681" w:rsidRPr="00B76BBE" w:rsidRDefault="00C40201" w:rsidP="00C40201">
      <w:pPr>
        <w:spacing w:line="380" w:lineRule="exact"/>
        <w:rPr>
          <w:rFonts w:ascii="HG丸ｺﾞｼｯｸM-PRO" w:eastAsia="HG丸ｺﾞｼｯｸM-PRO" w:hAnsi="HG丸ｺﾞｼｯｸM-PRO"/>
          <w:iCs/>
          <w:sz w:val="24"/>
        </w:rPr>
      </w:pPr>
      <w:r w:rsidRPr="00B76BBE">
        <w:rPr>
          <w:rFonts w:ascii="HG丸ｺﾞｼｯｸM-PRO" w:eastAsia="HG丸ｺﾞｼｯｸM-PRO" w:hAnsi="HG丸ｺﾞｼｯｸM-PRO" w:hint="eastAsia"/>
          <w:iCs/>
          <w:sz w:val="26"/>
          <w:szCs w:val="26"/>
        </w:rPr>
        <w:t xml:space="preserve">　　</w:t>
      </w:r>
      <w:r w:rsidRPr="00B76BBE">
        <w:rPr>
          <w:rFonts w:ascii="HG丸ｺﾞｼｯｸM-PRO" w:eastAsia="HG丸ｺﾞｼｯｸM-PRO" w:hAnsi="HG丸ｺﾞｼｯｸM-PRO" w:hint="eastAsia"/>
          <w:iCs/>
          <w:sz w:val="22"/>
        </w:rPr>
        <w:t xml:space="preserve">　</w:t>
      </w:r>
    </w:p>
    <w:p w14:paraId="24A0619C" w14:textId="77777777" w:rsidR="00120065" w:rsidRPr="00B76BBE" w:rsidRDefault="00B22A28" w:rsidP="009C58E0">
      <w:pPr>
        <w:spacing w:line="280" w:lineRule="exact"/>
        <w:rPr>
          <w:rFonts w:ascii="HG丸ｺﾞｼｯｸM-PRO" w:eastAsia="HG丸ｺﾞｼｯｸM-PRO" w:hAnsi="HG丸ｺﾞｼｯｸM-PRO"/>
          <w:iCs/>
          <w:sz w:val="24"/>
          <w:szCs w:val="24"/>
        </w:rPr>
      </w:pP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　　　　　　　　　　　　　　　　　　</w:t>
      </w:r>
      <w:r w:rsidR="00A709B9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</w:t>
      </w: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逆瀬台小学校区まちづくり協議会</w:t>
      </w:r>
    </w:p>
    <w:p w14:paraId="37CD75B7" w14:textId="77777777" w:rsidR="00B22A28" w:rsidRPr="00B76BBE" w:rsidRDefault="00B22A28" w:rsidP="009C58E0">
      <w:pPr>
        <w:spacing w:line="280" w:lineRule="exact"/>
        <w:rPr>
          <w:rFonts w:ascii="HG丸ｺﾞｼｯｸM-PRO" w:eastAsia="HG丸ｺﾞｼｯｸM-PRO" w:hAnsi="HG丸ｺﾞｼｯｸM-PRO"/>
          <w:iCs/>
          <w:sz w:val="24"/>
          <w:szCs w:val="24"/>
        </w:rPr>
      </w:pP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　　　　　　　　　　　　　　　　</w:t>
      </w:r>
      <w:r w:rsidR="00A709B9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</w:t>
      </w: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</w:t>
      </w:r>
      <w:r w:rsidR="00E918B9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</w:t>
      </w:r>
      <w:r w:rsidR="00B16350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</w:t>
      </w: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>「ゆずり葉コミュニティ</w:t>
      </w:r>
      <w:r w:rsidR="00E918B9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>」</w:t>
      </w:r>
    </w:p>
    <w:p w14:paraId="6029B15D" w14:textId="1C3672B3" w:rsidR="00E918B9" w:rsidRPr="00B76BBE" w:rsidRDefault="00E918B9" w:rsidP="009C58E0">
      <w:pPr>
        <w:spacing w:line="280" w:lineRule="exact"/>
        <w:rPr>
          <w:rFonts w:ascii="HG丸ｺﾞｼｯｸM-PRO" w:eastAsia="HG丸ｺﾞｼｯｸM-PRO" w:hAnsi="HG丸ｺﾞｼｯｸM-PRO"/>
          <w:iCs/>
          <w:sz w:val="24"/>
          <w:szCs w:val="24"/>
        </w:rPr>
      </w:pP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　　　　　　　　　　　　　　</w:t>
      </w:r>
      <w:r w:rsidR="00A709B9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　　　　</w:t>
      </w: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</w:t>
      </w:r>
      <w:r w:rsidR="00B16350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</w:t>
      </w: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会長　</w:t>
      </w:r>
      <w:r w:rsidR="00B76BBE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>石谷　清明</w:t>
      </w:r>
    </w:p>
    <w:p w14:paraId="3A862C5B" w14:textId="33D5EE3C" w:rsidR="00E918B9" w:rsidRPr="00B76BBE" w:rsidRDefault="00E918B9" w:rsidP="009C58E0">
      <w:pPr>
        <w:spacing w:line="280" w:lineRule="exact"/>
        <w:rPr>
          <w:rFonts w:ascii="HG丸ｺﾞｼｯｸM-PRO" w:eastAsia="HG丸ｺﾞｼｯｸM-PRO" w:hAnsi="HG丸ｺﾞｼｯｸM-PRO"/>
          <w:iCs/>
          <w:sz w:val="24"/>
          <w:szCs w:val="24"/>
        </w:rPr>
      </w:pP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　　　　　　　　　　　　　　　　　</w:t>
      </w:r>
      <w:r w:rsidR="00A709B9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　　</w:t>
      </w:r>
      <w:r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　　　電話　</w:t>
      </w:r>
      <w:r w:rsidR="00517685">
        <w:rPr>
          <w:rFonts w:ascii="HG丸ｺﾞｼｯｸM-PRO" w:eastAsia="HG丸ｺﾞｼｯｸM-PRO" w:hAnsi="HG丸ｺﾞｼｯｸM-PRO" w:hint="eastAsia"/>
          <w:iCs/>
          <w:sz w:val="24"/>
          <w:szCs w:val="24"/>
        </w:rPr>
        <w:t>0797-</w:t>
      </w:r>
      <w:r w:rsidR="00A859BE" w:rsidRPr="00B76BBE">
        <w:rPr>
          <w:rFonts w:ascii="HG丸ｺﾞｼｯｸM-PRO" w:eastAsia="HG丸ｺﾞｼｯｸM-PRO" w:hAnsi="HG丸ｺﾞｼｯｸM-PRO"/>
          <w:iCs/>
          <w:sz w:val="24"/>
          <w:szCs w:val="24"/>
        </w:rPr>
        <w:t>2</w:t>
      </w:r>
      <w:r w:rsidR="00B76BBE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>0</w:t>
      </w:r>
      <w:r w:rsidR="00A859BE" w:rsidRPr="00B76BBE">
        <w:rPr>
          <w:rFonts w:ascii="HG丸ｺﾞｼｯｸM-PRO" w:eastAsia="HG丸ｺﾞｼｯｸM-PRO" w:hAnsi="HG丸ｺﾞｼｯｸM-PRO"/>
          <w:iCs/>
          <w:sz w:val="24"/>
          <w:szCs w:val="24"/>
        </w:rPr>
        <w:t>-5</w:t>
      </w:r>
      <w:r w:rsidR="00B76BBE" w:rsidRPr="00B76BBE">
        <w:rPr>
          <w:rFonts w:ascii="HG丸ｺﾞｼｯｸM-PRO" w:eastAsia="HG丸ｺﾞｼｯｸM-PRO" w:hAnsi="HG丸ｺﾞｼｯｸM-PRO" w:hint="eastAsia"/>
          <w:iCs/>
          <w:sz w:val="24"/>
          <w:szCs w:val="24"/>
        </w:rPr>
        <w:t>05</w:t>
      </w:r>
      <w:r w:rsidR="00A859BE" w:rsidRPr="00B76BBE">
        <w:rPr>
          <w:rFonts w:ascii="HG丸ｺﾞｼｯｸM-PRO" w:eastAsia="HG丸ｺﾞｼｯｸM-PRO" w:hAnsi="HG丸ｺﾞｼｯｸM-PRO"/>
          <w:iCs/>
          <w:sz w:val="24"/>
          <w:szCs w:val="24"/>
        </w:rPr>
        <w:t>4</w:t>
      </w:r>
    </w:p>
    <w:p w14:paraId="67D6DF2C" w14:textId="312137E8" w:rsidR="00517685" w:rsidRPr="00517685" w:rsidRDefault="00517685" w:rsidP="00517685">
      <w:pPr>
        <w:spacing w:beforeLines="100" w:before="360" w:line="280" w:lineRule="exact"/>
        <w:ind w:firstLineChars="700" w:firstLine="1687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51768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逆瀬台小学校区まちづくり協議会「ゆずり葉コミュニティ」</w:t>
      </w:r>
    </w:p>
    <w:p w14:paraId="4860644B" w14:textId="54DB1CE4" w:rsidR="00E918B9" w:rsidRPr="00517685" w:rsidRDefault="00517685" w:rsidP="00517685">
      <w:pPr>
        <w:spacing w:beforeLines="100" w:before="360" w:line="280" w:lineRule="exact"/>
        <w:ind w:firstLineChars="1400" w:firstLine="3935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51768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2月度 役員会</w:t>
      </w:r>
    </w:p>
    <w:p w14:paraId="1ECB8788" w14:textId="39F21DD7" w:rsidR="00E918B9" w:rsidRPr="00517685" w:rsidRDefault="005F0871" w:rsidP="009C58E0">
      <w:pPr>
        <w:spacing w:beforeLines="50" w:before="180" w:line="280" w:lineRule="exact"/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日　時　　　</w:t>
      </w:r>
      <w:r w:rsid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令和２年</w:t>
      </w:r>
      <w:r w:rsidR="00B76BBE"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E918B9"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B76BBE"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E918B9"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日（日）　１０時～１２時</w:t>
      </w:r>
    </w:p>
    <w:p w14:paraId="011B2056" w14:textId="77777777" w:rsidR="00E918B9" w:rsidRPr="00517685" w:rsidRDefault="00E918B9" w:rsidP="009C58E0">
      <w:pPr>
        <w:spacing w:afterLines="50" w:after="180" w:line="280" w:lineRule="exact"/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　所　　　ゆずり葉コミュニティルーム（逆瀬台小学校内）</w:t>
      </w:r>
    </w:p>
    <w:p w14:paraId="08B43200" w14:textId="77777777" w:rsidR="00E918B9" w:rsidRPr="00517685" w:rsidRDefault="00933F19" w:rsidP="001B18D9">
      <w:pPr>
        <w:spacing w:beforeLines="50" w:before="180" w:line="320" w:lineRule="exact"/>
        <w:ind w:firstLineChars="1700" w:firstLine="409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≪ </w:t>
      </w:r>
      <w:r w:rsidR="00EC49F4"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>議</w:t>
      </w:r>
      <w:r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8269A"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>題</w:t>
      </w:r>
      <w:r w:rsidRPr="005176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≫</w:t>
      </w:r>
    </w:p>
    <w:p w14:paraId="03EEEAAB" w14:textId="77777777" w:rsidR="0068269A" w:rsidRPr="00974B2B" w:rsidRDefault="0068269A" w:rsidP="001B18D9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4B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報　　告</w:t>
      </w:r>
    </w:p>
    <w:p w14:paraId="7FAD57BB" w14:textId="48B2B569" w:rsidR="00933F19" w:rsidRPr="00974B2B" w:rsidRDefault="008003B5" w:rsidP="00B028F3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33F19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933F19" w:rsidRPr="00974B2B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933F19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) </w:t>
      </w:r>
      <w:r w:rsidR="003F4311" w:rsidRPr="00974B2B">
        <w:rPr>
          <w:rFonts w:ascii="HG丸ｺﾞｼｯｸM-PRO" w:eastAsia="HG丸ｺﾞｼｯｸM-PRO" w:hAnsi="HG丸ｺﾞｼｯｸM-PRO"/>
          <w:sz w:val="24"/>
          <w:szCs w:val="24"/>
        </w:rPr>
        <w:t>12</w:t>
      </w:r>
      <w:r w:rsidR="002509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月</w:t>
      </w:r>
      <w:r w:rsidR="00517685" w:rsidRPr="00974B2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</w:t>
      </w:r>
      <w:r w:rsidR="002509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日</w:t>
      </w:r>
      <w:r w:rsidR="003F4311" w:rsidRPr="00974B2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(日)、「１２月度役員会議事録」について</w:t>
      </w:r>
      <w:r w:rsidR="00684A73" w:rsidRPr="00974B2B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 xml:space="preserve">　　　</w:t>
      </w:r>
      <w:r w:rsidR="00C40201" w:rsidRPr="00974B2B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 xml:space="preserve">　</w:t>
      </w:r>
      <w:r w:rsidR="00684A73" w:rsidRPr="00974B2B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 xml:space="preserve">　　　　　　　　(</w:t>
      </w:r>
      <w:r w:rsidR="00684A73" w:rsidRPr="00974B2B">
        <w:rPr>
          <w:rFonts w:ascii="HG丸ｺﾞｼｯｸM-PRO" w:eastAsia="HG丸ｺﾞｼｯｸM-PRO" w:hAnsi="HG丸ｺﾞｼｯｸM-PRO" w:hint="eastAsia"/>
          <w:bCs/>
          <w:spacing w:val="-6"/>
          <w:sz w:val="24"/>
          <w:szCs w:val="24"/>
        </w:rPr>
        <w:t>書</w:t>
      </w:r>
      <w:r w:rsidR="00684A73" w:rsidRPr="00974B2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記</w:t>
      </w:r>
      <w:r w:rsidR="00684A73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380B8C92" w14:textId="6EFE141E" w:rsidR="00390E3E" w:rsidRPr="00974B2B" w:rsidRDefault="00390E3E" w:rsidP="00B028F3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E63CA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資料　</w:t>
      </w:r>
      <w:r w:rsidR="00E55D81">
        <w:rPr>
          <w:rFonts w:ascii="HG丸ｺﾞｼｯｸM-PRO" w:eastAsia="HG丸ｺﾞｼｯｸM-PRO" w:hAnsi="HG丸ｺﾞｼｯｸM-PRO" w:hint="eastAsia"/>
          <w:sz w:val="24"/>
          <w:szCs w:val="24"/>
        </w:rPr>
        <w:t>Ｐ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１～</w:t>
      </w:r>
      <w:r w:rsid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509C5">
        <w:rPr>
          <w:rFonts w:ascii="HG丸ｺﾞｼｯｸM-PRO" w:eastAsia="HG丸ｺﾞｼｯｸM-PRO" w:hAnsi="HG丸ｺﾞｼｯｸM-PRO" w:hint="eastAsia"/>
          <w:sz w:val="24"/>
          <w:szCs w:val="24"/>
        </w:rPr>
        <w:t>Ｐ</w:t>
      </w:r>
      <w:r w:rsidR="00517685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</w:p>
    <w:p w14:paraId="2E1C8100" w14:textId="17F07069" w:rsidR="00EC49F4" w:rsidRPr="00974B2B" w:rsidRDefault="008003B5" w:rsidP="00B028F3">
      <w:pPr>
        <w:spacing w:beforeLines="50" w:before="180"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9A5649" w:rsidRPr="00974B2B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EC49F4" w:rsidRPr="00974B2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3E1A35" w:rsidRPr="00974B2B">
        <w:rPr>
          <w:rFonts w:ascii="HG丸ｺﾞｼｯｸM-PRO" w:eastAsia="HG丸ｺﾞｼｯｸM-PRO" w:hAnsi="HG丸ｺﾞｼｯｸM-PRO"/>
          <w:spacing w:val="-12"/>
          <w:sz w:val="24"/>
          <w:szCs w:val="24"/>
        </w:rPr>
        <w:t>1</w:t>
      </w:r>
      <w:r w:rsidR="00517685" w:rsidRPr="00974B2B">
        <w:rPr>
          <w:rFonts w:ascii="HG丸ｺﾞｼｯｸM-PRO" w:eastAsia="HG丸ｺﾞｼｯｸM-PRO" w:hAnsi="HG丸ｺﾞｼｯｸM-PRO" w:hint="eastAsia"/>
          <w:spacing w:val="-12"/>
          <w:sz w:val="24"/>
          <w:szCs w:val="24"/>
        </w:rPr>
        <w:t>2</w:t>
      </w:r>
      <w:r w:rsidR="002509C5">
        <w:rPr>
          <w:rFonts w:ascii="HG丸ｺﾞｼｯｸM-PRO" w:eastAsia="HG丸ｺﾞｼｯｸM-PRO" w:hAnsi="HG丸ｺﾞｼｯｸM-PRO" w:hint="eastAsia"/>
          <w:spacing w:val="-12"/>
          <w:sz w:val="24"/>
          <w:szCs w:val="24"/>
        </w:rPr>
        <w:t>月</w:t>
      </w:r>
      <w:r w:rsidR="00F26BDC" w:rsidRPr="00974B2B">
        <w:rPr>
          <w:rFonts w:ascii="HG丸ｺﾞｼｯｸM-PRO" w:eastAsia="HG丸ｺﾞｼｯｸM-PRO" w:hAnsi="HG丸ｺﾞｼｯｸM-PRO"/>
          <w:spacing w:val="-12"/>
          <w:sz w:val="24"/>
          <w:szCs w:val="24"/>
        </w:rPr>
        <w:t>1</w:t>
      </w:r>
      <w:r w:rsidR="00517685" w:rsidRPr="00974B2B">
        <w:rPr>
          <w:rFonts w:ascii="HG丸ｺﾞｼｯｸM-PRO" w:eastAsia="HG丸ｺﾞｼｯｸM-PRO" w:hAnsi="HG丸ｺﾞｼｯｸM-PRO" w:hint="eastAsia"/>
          <w:spacing w:val="-12"/>
          <w:sz w:val="24"/>
          <w:szCs w:val="24"/>
        </w:rPr>
        <w:t>1</w:t>
      </w:r>
      <w:r w:rsidR="002509C5">
        <w:rPr>
          <w:rFonts w:ascii="HG丸ｺﾞｼｯｸM-PRO" w:eastAsia="HG丸ｺﾞｼｯｸM-PRO" w:hAnsi="HG丸ｺﾞｼｯｸM-PRO" w:hint="eastAsia"/>
          <w:spacing w:val="-12"/>
          <w:sz w:val="24"/>
          <w:szCs w:val="24"/>
        </w:rPr>
        <w:t>日</w:t>
      </w:r>
      <w:r w:rsidR="00684A73" w:rsidRPr="00974B2B">
        <w:rPr>
          <w:rFonts w:ascii="HG丸ｺﾞｼｯｸM-PRO" w:eastAsia="HG丸ｺﾞｼｯｸM-PRO" w:hAnsi="HG丸ｺﾞｼｯｸM-PRO" w:hint="eastAsia"/>
          <w:spacing w:val="-12"/>
          <w:sz w:val="24"/>
          <w:szCs w:val="24"/>
        </w:rPr>
        <w:t>(水)、</w:t>
      </w:r>
      <w:r w:rsidR="00863A9C" w:rsidRPr="00974B2B">
        <w:rPr>
          <w:rFonts w:ascii="HG丸ｺﾞｼｯｸM-PRO" w:eastAsia="HG丸ｺﾞｼｯｸM-PRO" w:hAnsi="HG丸ｺﾞｼｯｸM-PRO" w:hint="eastAsia"/>
          <w:bCs/>
          <w:spacing w:val="-12"/>
          <w:sz w:val="24"/>
          <w:szCs w:val="24"/>
        </w:rPr>
        <w:t>「第</w:t>
      </w:r>
      <w:r w:rsidR="00F26BDC" w:rsidRPr="00974B2B">
        <w:rPr>
          <w:rFonts w:ascii="HG丸ｺﾞｼｯｸM-PRO" w:eastAsia="HG丸ｺﾞｼｯｸM-PRO" w:hAnsi="HG丸ｺﾞｼｯｸM-PRO" w:hint="eastAsia"/>
          <w:bCs/>
          <w:spacing w:val="-12"/>
          <w:sz w:val="24"/>
          <w:szCs w:val="24"/>
        </w:rPr>
        <w:t>７</w:t>
      </w:r>
      <w:r w:rsidR="00863A9C" w:rsidRPr="00974B2B">
        <w:rPr>
          <w:rFonts w:ascii="HG丸ｺﾞｼｯｸM-PRO" w:eastAsia="HG丸ｺﾞｼｯｸM-PRO" w:hAnsi="HG丸ｺﾞｼｯｸM-PRO" w:hint="eastAsia"/>
          <w:bCs/>
          <w:spacing w:val="-12"/>
          <w:sz w:val="24"/>
          <w:szCs w:val="24"/>
        </w:rPr>
        <w:t>回まちづくり協議会代表者交流会」</w:t>
      </w:r>
      <w:r w:rsidR="00863A9C" w:rsidRPr="00974B2B">
        <w:rPr>
          <w:rFonts w:ascii="HG丸ｺﾞｼｯｸM-PRO" w:eastAsia="HG丸ｺﾞｼｯｸM-PRO" w:hAnsi="HG丸ｺﾞｼｯｸM-PRO" w:hint="eastAsia"/>
          <w:spacing w:val="-12"/>
          <w:sz w:val="24"/>
          <w:szCs w:val="24"/>
        </w:rPr>
        <w:t>報告</w:t>
      </w:r>
      <w:r w:rsidR="00863A9C" w:rsidRPr="00974B2B">
        <w:rPr>
          <w:rFonts w:ascii="HG丸ｺﾞｼｯｸM-PRO" w:eastAsia="HG丸ｺﾞｼｯｸM-PRO" w:hAnsi="HG丸ｺﾞｼｯｸM-PRO" w:hint="eastAsia"/>
          <w:bCs/>
          <w:spacing w:val="-12"/>
          <w:sz w:val="24"/>
          <w:szCs w:val="24"/>
        </w:rPr>
        <w:t>について</w:t>
      </w:r>
      <w:r w:rsidR="00684A73" w:rsidRPr="00974B2B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 xml:space="preserve">　</w:t>
      </w:r>
      <w:r w:rsidR="00F26BDC" w:rsidRPr="00974B2B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 xml:space="preserve">　　　　</w:t>
      </w:r>
      <w:r w:rsidR="00684A73" w:rsidRPr="00974B2B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(</w:t>
      </w:r>
      <w:r w:rsidR="00684A73" w:rsidRPr="00974B2B">
        <w:rPr>
          <w:rFonts w:ascii="HG丸ｺﾞｼｯｸM-PRO" w:eastAsia="HG丸ｺﾞｼｯｸM-PRO" w:hAnsi="HG丸ｺﾞｼｯｸM-PRO" w:hint="eastAsia"/>
          <w:bCs/>
          <w:spacing w:val="-6"/>
          <w:sz w:val="24"/>
          <w:szCs w:val="24"/>
        </w:rPr>
        <w:t>会長</w:t>
      </w:r>
      <w:r w:rsidR="00684A73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168DAD2D" w14:textId="0459B491" w:rsidR="003E1A35" w:rsidRPr="00974B2B" w:rsidRDefault="003E1A35" w:rsidP="00B028F3">
      <w:pPr>
        <w:spacing w:afterLines="50" w:after="180"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974B2B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3E63CA" w:rsidRPr="00974B2B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　</w:t>
      </w:r>
      <w:r w:rsidR="00E55D81">
        <w:rPr>
          <w:rFonts w:ascii="HG丸ｺﾞｼｯｸM-PRO" w:eastAsia="HG丸ｺﾞｼｯｸM-PRO" w:hAnsi="HG丸ｺﾞｼｯｸM-PRO" w:hint="eastAsia"/>
          <w:sz w:val="24"/>
          <w:szCs w:val="24"/>
        </w:rPr>
        <w:t>Ｐ</w:t>
      </w:r>
      <w:r w:rsidR="00517685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517685" w:rsidRPr="00974B2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517685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509C5">
        <w:rPr>
          <w:rFonts w:ascii="HG丸ｺﾞｼｯｸM-PRO" w:eastAsia="HG丸ｺﾞｼｯｸM-PRO" w:hAnsi="HG丸ｺﾞｼｯｸM-PRO" w:hint="eastAsia"/>
          <w:sz w:val="24"/>
          <w:szCs w:val="24"/>
        </w:rPr>
        <w:t>Ｐ</w:t>
      </w:r>
      <w:r w:rsidR="00517685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E55D81" w:rsidRPr="00974B2B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</w:p>
    <w:p w14:paraId="54395876" w14:textId="05221D81" w:rsidR="00F26BDC" w:rsidRPr="00974B2B" w:rsidRDefault="000F5DE1" w:rsidP="00B028F3">
      <w:pPr>
        <w:spacing w:before="120" w:line="300" w:lineRule="exact"/>
        <w:ind w:firstLineChars="200" w:firstLine="480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  <w:r w:rsidRPr="00974B2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(</w:t>
      </w:r>
      <w:r w:rsidR="009A5649" w:rsidRPr="00974B2B">
        <w:rPr>
          <w:rFonts w:ascii="HG丸ｺﾞｼｯｸM-PRO" w:eastAsia="HG丸ｺﾞｼｯｸM-PRO" w:hAnsi="HG丸ｺﾞｼｯｸM-PRO"/>
          <w:bCs/>
          <w:sz w:val="24"/>
          <w:szCs w:val="24"/>
        </w:rPr>
        <w:t>3</w:t>
      </w:r>
      <w:r w:rsidRPr="00974B2B">
        <w:rPr>
          <w:rFonts w:ascii="HG丸ｺﾞｼｯｸM-PRO" w:eastAsia="HG丸ｺﾞｼｯｸM-PRO" w:hAnsi="HG丸ｺﾞｼｯｸM-PRO"/>
          <w:bCs/>
          <w:sz w:val="24"/>
          <w:szCs w:val="24"/>
        </w:rPr>
        <w:t>)</w:t>
      </w:r>
      <w:r w:rsidR="003D0275" w:rsidRPr="00974B2B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="00F26BDC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1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月 </w:t>
      </w:r>
      <w:r w:rsidR="002509C5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="00517685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8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 w:rsidR="00F26BDC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(水)、「第</w:t>
      </w:r>
      <w:r w:rsidR="00517685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８</w:t>
      </w:r>
      <w:r w:rsidR="00F26BDC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回まちづくり協議会代表者交流会」次第について　　 (会長)</w:t>
      </w:r>
    </w:p>
    <w:p w14:paraId="37037ACA" w14:textId="3C78C381" w:rsidR="00F26BDC" w:rsidRPr="00974B2B" w:rsidRDefault="00F26BDC" w:rsidP="00B028F3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資料　</w:t>
      </w:r>
      <w:r w:rsidR="00E55D8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Ｐ</w:t>
      </w:r>
      <w:r w:rsidR="00517685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10</w:t>
      </w:r>
      <w:r w:rsidR="00E55D8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～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Ｐ</w:t>
      </w:r>
      <w:r w:rsidR="00E55D8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11</w:t>
      </w:r>
      <w:r w:rsidR="00E55D81" w:rsidRPr="00974B2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326E671E" w14:textId="5C40F2D2" w:rsidR="009C58E0" w:rsidRPr="00974B2B" w:rsidRDefault="00517685" w:rsidP="00517685">
      <w:pPr>
        <w:spacing w:beforeLines="50" w:before="180" w:line="30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C58E0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393EE8" w:rsidRPr="00974B2B">
        <w:rPr>
          <w:rFonts w:ascii="HG丸ｺﾞｼｯｸM-PRO" w:eastAsia="HG丸ｺﾞｼｯｸM-PRO" w:hAnsi="HG丸ｺﾞｼｯｸM-PRO"/>
          <w:sz w:val="24"/>
          <w:szCs w:val="24"/>
        </w:rPr>
        <w:t>4</w:t>
      </w:r>
      <w:r w:rsidR="009C58E0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) </w:t>
      </w:r>
      <w:r w:rsidR="00D17373">
        <w:rPr>
          <w:rFonts w:ascii="HG丸ｺﾞｼｯｸM-PRO" w:eastAsia="HG丸ｺﾞｼｯｸM-PRO" w:hAnsi="HG丸ｺﾞｼｯｸM-PRO" w:hint="eastAsia"/>
          <w:sz w:val="24"/>
          <w:szCs w:val="24"/>
        </w:rPr>
        <w:t>3月10日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17373">
        <w:rPr>
          <w:rFonts w:ascii="HG丸ｺﾞｼｯｸM-PRO" w:eastAsia="HG丸ｺﾞｼｯｸM-PRO" w:hAnsi="HG丸ｺﾞｼｯｸM-PRO" w:hint="eastAsia"/>
          <w:sz w:val="24"/>
          <w:szCs w:val="24"/>
        </w:rPr>
        <w:t>（火）</w:t>
      </w:r>
      <w:r w:rsidR="009C58E0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逆瀬台デイS.C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第2回「ナイトサロン」実施</w:t>
      </w:r>
      <w:r w:rsidR="009C58E0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9C58E0" w:rsidRPr="00974B2B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 xml:space="preserve">　　(</w:t>
      </w:r>
      <w:r w:rsidR="009C58E0" w:rsidRPr="00974B2B">
        <w:rPr>
          <w:rFonts w:ascii="HG丸ｺﾞｼｯｸM-PRO" w:eastAsia="HG丸ｺﾞｼｯｸM-PRO" w:hAnsi="HG丸ｺﾞｼｯｸM-PRO" w:hint="eastAsia"/>
          <w:bCs/>
          <w:spacing w:val="-6"/>
          <w:sz w:val="24"/>
          <w:szCs w:val="24"/>
        </w:rPr>
        <w:t>会長</w:t>
      </w:r>
      <w:r w:rsidR="009C58E0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5076BF51" w14:textId="1168BDCC" w:rsidR="00B028F3" w:rsidRPr="00974B2B" w:rsidRDefault="00B028F3" w:rsidP="00B028F3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</w:p>
    <w:p w14:paraId="709854CD" w14:textId="205BE572" w:rsidR="00393EE8" w:rsidRPr="00974B2B" w:rsidRDefault="00393EE8" w:rsidP="00393EE8">
      <w:pPr>
        <w:spacing w:beforeLines="50" w:before="180" w:line="30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974B2B">
        <w:rPr>
          <w:rFonts w:ascii="HG丸ｺﾞｼｯｸM-PRO" w:eastAsia="HG丸ｺﾞｼｯｸM-PRO" w:hAnsi="HG丸ｺﾞｼｯｸM-PRO"/>
          <w:sz w:val="24"/>
        </w:rPr>
        <w:t xml:space="preserve"> </w:t>
      </w:r>
      <w:r w:rsidR="003175E8" w:rsidRPr="00974B2B">
        <w:rPr>
          <w:rFonts w:ascii="HG丸ｺﾞｼｯｸM-PRO" w:eastAsia="HG丸ｺﾞｼｯｸM-PRO" w:hAnsi="HG丸ｺﾞｼｯｸM-PRO"/>
          <w:sz w:val="24"/>
        </w:rPr>
        <w:t>(</w:t>
      </w:r>
      <w:r w:rsidRPr="00974B2B">
        <w:rPr>
          <w:rFonts w:ascii="HG丸ｺﾞｼｯｸM-PRO" w:eastAsia="HG丸ｺﾞｼｯｸM-PRO" w:hAnsi="HG丸ｺﾞｼｯｸM-PRO"/>
          <w:sz w:val="24"/>
        </w:rPr>
        <w:t>5</w:t>
      </w:r>
      <w:r w:rsidR="003175E8" w:rsidRPr="00974B2B">
        <w:rPr>
          <w:rFonts w:ascii="HG丸ｺﾞｼｯｸM-PRO" w:eastAsia="HG丸ｺﾞｼｯｸM-PRO" w:hAnsi="HG丸ｺﾞｼｯｸM-PRO"/>
          <w:sz w:val="24"/>
        </w:rPr>
        <w:t>)</w:t>
      </w:r>
      <w:r w:rsidRPr="00974B2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付発行の「ゆずり葉だより」春第99号について　　　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(事務局長)</w:t>
      </w:r>
    </w:p>
    <w:p w14:paraId="1EFA399B" w14:textId="6D10DB75" w:rsidR="00393EE8" w:rsidRPr="00974B2B" w:rsidRDefault="00D17373" w:rsidP="002509C5">
      <w:pPr>
        <w:spacing w:beforeLines="50" w:before="180" w:line="30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93EE8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原稿募集締切り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93EE8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93EE8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93EE8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(火)</w:t>
      </w:r>
    </w:p>
    <w:p w14:paraId="7CAD6C93" w14:textId="5E3C8ECA" w:rsidR="00D17373" w:rsidRDefault="00D17373" w:rsidP="002509C5">
      <w:pPr>
        <w:spacing w:beforeLines="50" w:before="180" w:line="300" w:lineRule="exact"/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55D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17373">
        <w:rPr>
          <w:rFonts w:ascii="HG丸ｺﾞｼｯｸM-PRO" w:eastAsia="HG丸ｺﾞｼｯｸM-PRO" w:hAnsi="HG丸ｺﾞｼｯｸM-PRO" w:hint="eastAsia"/>
          <w:sz w:val="24"/>
          <w:szCs w:val="24"/>
        </w:rPr>
        <w:t>納品</w:t>
      </w:r>
      <w:r w:rsidR="00E55D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93EE8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93EE8" w:rsidRPr="00974B2B">
        <w:rPr>
          <w:rFonts w:ascii="HG丸ｺﾞｼｯｸM-PRO" w:eastAsia="HG丸ｺﾞｼｯｸM-PRO" w:hAnsi="HG丸ｺﾞｼｯｸM-PRO"/>
          <w:sz w:val="24"/>
          <w:szCs w:val="24"/>
        </w:rPr>
        <w:t>18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93EE8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(水)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午前中。</w:t>
      </w:r>
    </w:p>
    <w:p w14:paraId="2C2C1347" w14:textId="2FF2624A" w:rsidR="00D17373" w:rsidRDefault="00D17373" w:rsidP="002509C5">
      <w:pPr>
        <w:spacing w:beforeLines="50" w:before="180" w:line="300" w:lineRule="exact"/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（引取り）</w:t>
      </w:r>
      <w:r w:rsidRPr="00D17373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D17373"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D17373">
        <w:rPr>
          <w:rFonts w:ascii="HG丸ｺﾞｼｯｸM-PRO" w:eastAsia="HG丸ｺﾞｼｯｸM-PRO" w:hAnsi="HG丸ｺﾞｼｯｸM-PRO" w:hint="eastAsia"/>
          <w:sz w:val="24"/>
          <w:szCs w:val="24"/>
        </w:rPr>
        <w:t>(木) 14時～15時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、または</w:t>
      </w:r>
      <w:r w:rsidRPr="00D17373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D17373">
        <w:rPr>
          <w:rFonts w:ascii="HG丸ｺﾞｼｯｸM-PRO" w:eastAsia="HG丸ｺﾞｼｯｸM-PRO" w:hAnsi="HG丸ｺﾞｼｯｸM-PRO" w:hint="eastAsia"/>
          <w:sz w:val="24"/>
          <w:szCs w:val="24"/>
        </w:rPr>
        <w:t>22</w:t>
      </w:r>
      <w:r w:rsidR="0098289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D17373">
        <w:rPr>
          <w:rFonts w:ascii="HG丸ｺﾞｼｯｸM-PRO" w:eastAsia="HG丸ｺﾞｼｯｸM-PRO" w:hAnsi="HG丸ｺﾞｼｯｸM-PRO" w:hint="eastAsia"/>
          <w:sz w:val="24"/>
          <w:szCs w:val="24"/>
        </w:rPr>
        <w:t>(日)14時～15時</w:t>
      </w:r>
    </w:p>
    <w:p w14:paraId="38875229" w14:textId="242B4CBF" w:rsidR="00393EE8" w:rsidRPr="00974B2B" w:rsidRDefault="00D17373" w:rsidP="002509C5">
      <w:pPr>
        <w:spacing w:beforeLines="50" w:before="180" w:line="300" w:lineRule="exact"/>
        <w:ind w:leftChars="200" w:left="4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17373">
        <w:rPr>
          <w:rFonts w:ascii="HG丸ｺﾞｼｯｸM-PRO" w:eastAsia="HG丸ｺﾞｼｯｸM-PRO" w:hAnsi="HG丸ｺﾞｼｯｸM-PRO" w:hint="eastAsia"/>
          <w:sz w:val="24"/>
          <w:szCs w:val="24"/>
        </w:rPr>
        <w:t>最後に毎週　火・木・日14時～15時に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コミュニティルームの</w:t>
      </w:r>
      <w:r w:rsidRPr="00D17373">
        <w:rPr>
          <w:rFonts w:ascii="HG丸ｺﾞｼｯｸM-PRO" w:eastAsia="HG丸ｺﾞｼｯｸM-PRO" w:hAnsi="HG丸ｺﾞｼｯｸM-PRO" w:hint="eastAsia"/>
          <w:sz w:val="24"/>
          <w:szCs w:val="24"/>
        </w:rPr>
        <w:t>鍵が開いています。</w:t>
      </w:r>
    </w:p>
    <w:p w14:paraId="254C3199" w14:textId="77777777" w:rsidR="00E55D81" w:rsidRDefault="00E55D81" w:rsidP="00974B2B">
      <w:pPr>
        <w:spacing w:beforeLines="50" w:before="180" w:line="300" w:lineRule="exact"/>
        <w:ind w:rightChars="-68" w:right="-143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FE9854A" w14:textId="786A6907" w:rsidR="00933F19" w:rsidRPr="00974B2B" w:rsidRDefault="00CE4FAE" w:rsidP="00974B2B">
      <w:pPr>
        <w:spacing w:beforeLines="50" w:before="180" w:line="300" w:lineRule="exact"/>
        <w:ind w:rightChars="-68" w:right="-143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393EE8"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974B2B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974B2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393EE8" w:rsidRPr="00974B2B"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  <w:t>地域「まちづくり計画」のまとめについて</w:t>
      </w:r>
      <w:r w:rsidR="00974B2B" w:rsidRPr="00974B2B"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  <w:t>（別紙）　　　（ＯＭコンサル 大森氏）</w:t>
      </w:r>
    </w:p>
    <w:p w14:paraId="3CAB5F9E" w14:textId="77777777" w:rsidR="003F4311" w:rsidRPr="00974B2B" w:rsidRDefault="003F4311" w:rsidP="001B18D9">
      <w:pPr>
        <w:spacing w:beforeLines="50" w:before="180" w:line="320" w:lineRule="exact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974B2B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議　　案</w:t>
      </w:r>
    </w:p>
    <w:p w14:paraId="1580146E" w14:textId="0CE43E4E" w:rsidR="002A582C" w:rsidRPr="00974B2B" w:rsidRDefault="002A582C" w:rsidP="00B028F3">
      <w:pPr>
        <w:spacing w:line="300" w:lineRule="exact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(1)</w:t>
      </w:r>
      <w:r w:rsidR="00974B2B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令和2年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度総会実施日：定例4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</w:t>
      </w:r>
      <w:r w:rsidR="00974B2B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6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(日)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E55D81">
        <w:rPr>
          <w:rFonts w:ascii="HG丸ｺﾞｼｯｸM-PRO" w:eastAsia="HG丸ｺﾞｼｯｸM-PRO" w:hAnsi="HG丸ｺﾞｼｯｸM-PRO" w:cs="Times New Roman"/>
          <w:sz w:val="24"/>
          <w:szCs w:val="24"/>
        </w:rPr>
        <w:t>10</w:t>
      </w:r>
      <w:r w:rsidR="00E55D8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時～12時</w:t>
      </w:r>
      <w:r w:rsidR="00974B2B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            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(会長)</w:t>
      </w:r>
    </w:p>
    <w:p w14:paraId="6D9C863E" w14:textId="07927BC5" w:rsidR="003F4311" w:rsidRPr="00974B2B" w:rsidRDefault="003F4311" w:rsidP="00B028F3">
      <w:pPr>
        <w:spacing w:beforeLines="50" w:before="180" w:line="300" w:lineRule="exact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</w:t>
      </w:r>
      <w:r w:rsidR="00B16350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2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  <w:r w:rsidR="00974B2B" w:rsidRPr="00974B2B">
        <w:rPr>
          <w:rFonts w:ascii="HG丸ｺﾞｼｯｸM-PRO" w:eastAsia="HG丸ｺﾞｼｯｸM-PRO" w:hAnsi="HG丸ｺﾞｼｯｸM-PRO" w:hint="eastAsia"/>
        </w:rPr>
        <w:t xml:space="preserve"> 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令和2年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度役員</w:t>
      </w:r>
      <w:r w:rsidR="003E7C1B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・委員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の選出について</w:t>
      </w:r>
      <w:r w:rsidR="009828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（別紙）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(会長</w:t>
      </w:r>
      <w:r w:rsid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</w:p>
    <w:p w14:paraId="28D6E0E6" w14:textId="77777777" w:rsidR="003F4311" w:rsidRPr="00974B2B" w:rsidRDefault="003F4311" w:rsidP="00B028F3">
      <w:pPr>
        <w:spacing w:afterLines="50" w:after="180"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相談役、会長、事務局長、活動支援局長、広報、書記、経理、施設、監査役</w:t>
      </w:r>
    </w:p>
    <w:p w14:paraId="567EB271" w14:textId="6B8BDD0F" w:rsidR="003F4311" w:rsidRPr="00974B2B" w:rsidRDefault="003F4311" w:rsidP="00B028F3">
      <w:pPr>
        <w:spacing w:line="300" w:lineRule="exact"/>
        <w:ind w:rightChars="-68" w:right="-143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(</w:t>
      </w:r>
      <w:r w:rsidR="00B16350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3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  <w:r w:rsidR="00974B2B" w:rsidRPr="00974B2B">
        <w:rPr>
          <w:rFonts w:ascii="HG丸ｺﾞｼｯｸM-PRO" w:eastAsia="HG丸ｺﾞｼｯｸM-PRO" w:hAnsi="HG丸ｺﾞｼｯｸM-PRO" w:hint="eastAsia"/>
        </w:rPr>
        <w:t xml:space="preserve"> 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令和2年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度活動報告及び会計報告作成</w:t>
      </w:r>
      <w:r w:rsidR="003A33C2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について</w:t>
      </w:r>
      <w:r w:rsidR="007645F3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</w:t>
      </w:r>
      <w:r w:rsidR="00533D93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533D93" w:rsidRPr="00974B2B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 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(会長)</w:t>
      </w:r>
    </w:p>
    <w:p w14:paraId="55907F8D" w14:textId="6CDDA771" w:rsidR="003F4311" w:rsidRPr="00974B2B" w:rsidRDefault="003F4311" w:rsidP="00B028F3">
      <w:pPr>
        <w:spacing w:afterLines="50" w:after="180"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活動報告</w:t>
      </w:r>
      <w:r w:rsidR="007645F3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・会計報告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締切 ⇒ 2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A64479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1</w:t>
      </w:r>
      <w:r w:rsidR="00974B2B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5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土</w:t>
      </w:r>
      <w:r w:rsidR="007645F3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最終会計精算 ⇒</w:t>
      </w:r>
      <w:r w:rsidR="00390E3E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A64479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2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A64479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2</w:t>
      </w:r>
      <w:r w:rsidR="001E0F8E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1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金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</w:p>
    <w:p w14:paraId="237A30A5" w14:textId="1A367A71" w:rsidR="003F4311" w:rsidRPr="00974B2B" w:rsidRDefault="003F4311" w:rsidP="00B028F3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3E63CA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</w:t>
      </w:r>
      <w:r w:rsidR="00B16350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4</w:t>
      </w:r>
      <w:r w:rsidR="003E63CA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  <w:r w:rsidR="00974B2B" w:rsidRPr="00974B2B">
        <w:rPr>
          <w:rFonts w:ascii="HG丸ｺﾞｼｯｸM-PRO" w:eastAsia="HG丸ｺﾞｼｯｸM-PRO" w:hAnsi="HG丸ｺﾞｼｯｸM-PRO" w:hint="eastAsia"/>
        </w:rPr>
        <w:t xml:space="preserve"> 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令和2年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度定時役員会</w:t>
      </w:r>
      <w:r w:rsidR="00533D93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(総会)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議案書</w:t>
      </w:r>
      <w:r w:rsidR="007645F3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について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</w:t>
      </w:r>
      <w:r w:rsidR="00533D93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533D93" w:rsidRPr="00974B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</w:t>
      </w:r>
      <w:r w:rsidR="00974B2B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533D93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会長</w:t>
      </w:r>
      <w:r w:rsid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</w:p>
    <w:p w14:paraId="21A8FD6A" w14:textId="67456918" w:rsidR="003F4311" w:rsidRPr="00974B2B" w:rsidRDefault="003F4311" w:rsidP="00B028F3">
      <w:pPr>
        <w:spacing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報告(活動・会計・監査)、議案(役員委員・事業・予算) 配布 ⇒ 4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5</w:t>
      </w:r>
      <w:r w:rsidR="002509C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</w:t>
      </w:r>
      <w:r w:rsidR="00E606F5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</w:p>
    <w:p w14:paraId="6B0E8C52" w14:textId="2E1296F8" w:rsidR="003F4311" w:rsidRPr="00974B2B" w:rsidRDefault="003F4311" w:rsidP="00B028F3">
      <w:pPr>
        <w:spacing w:beforeLines="50" w:before="180" w:line="3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(</w:t>
      </w:r>
      <w:r w:rsidR="00B16350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>5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 市補助金５条４号申請 ⇒ ４月中旬　事業内容：継続</w:t>
      </w:r>
      <w:r w:rsidR="007645F3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について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974B2B"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974B2B" w:rsidRPr="00974B2B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    </w:t>
      </w:r>
      <w:r w:rsidR="00974B2B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P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(会長</w:t>
      </w:r>
      <w:r w:rsidR="00974B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</w:p>
    <w:p w14:paraId="5CF70863" w14:textId="77777777" w:rsidR="002509C5" w:rsidRDefault="00533D93" w:rsidP="001B18D9">
      <w:pPr>
        <w:spacing w:beforeLines="50" w:before="180"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4B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そ　の　他</w:t>
      </w:r>
      <w:r w:rsidR="00E55D8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282A0433" w14:textId="3F259193" w:rsidR="0068269A" w:rsidRPr="002509C5" w:rsidRDefault="002509C5" w:rsidP="002509C5">
      <w:pPr>
        <w:spacing w:beforeLines="50" w:before="180" w:line="32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2509C5">
        <w:rPr>
          <w:rFonts w:ascii="HG丸ｺﾞｼｯｸM-PRO" w:eastAsia="HG丸ｺﾞｼｯｸM-PRO" w:hAnsi="HG丸ｺﾞｼｯｸM-PRO"/>
          <w:bCs/>
          <w:sz w:val="24"/>
          <w:szCs w:val="24"/>
        </w:rPr>
        <w:t>(1)</w:t>
      </w:r>
      <w:r w:rsidR="00E55D81" w:rsidRPr="002509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2019年度活動支援助成金　支払い　</w:t>
      </w:r>
      <w:r w:rsidRPr="002509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  <w:r w:rsidRPr="002509C5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                             </w:t>
      </w:r>
      <w:r w:rsidRPr="002509C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以　上</w:t>
      </w:r>
    </w:p>
    <w:sectPr w:rsidR="0068269A" w:rsidRPr="002509C5" w:rsidSect="009C58E0">
      <w:pgSz w:w="11906" w:h="16838" w:code="9"/>
      <w:pgMar w:top="567" w:right="851" w:bottom="28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8585" w14:textId="77777777" w:rsidR="007E29EF" w:rsidRDefault="007E29EF" w:rsidP="005A1F88">
      <w:r>
        <w:separator/>
      </w:r>
    </w:p>
  </w:endnote>
  <w:endnote w:type="continuationSeparator" w:id="0">
    <w:p w14:paraId="1443F4BA" w14:textId="77777777" w:rsidR="007E29EF" w:rsidRDefault="007E29EF" w:rsidP="005A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3737" w14:textId="77777777" w:rsidR="007E29EF" w:rsidRDefault="007E29EF" w:rsidP="005A1F88">
      <w:r>
        <w:separator/>
      </w:r>
    </w:p>
  </w:footnote>
  <w:footnote w:type="continuationSeparator" w:id="0">
    <w:p w14:paraId="1E36F928" w14:textId="77777777" w:rsidR="007E29EF" w:rsidRDefault="007E29EF" w:rsidP="005A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219"/>
    <w:multiLevelType w:val="hybridMultilevel"/>
    <w:tmpl w:val="DD5A42CE"/>
    <w:lvl w:ilvl="0" w:tplc="E7BEE77A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65"/>
    <w:rsid w:val="00034648"/>
    <w:rsid w:val="000554A3"/>
    <w:rsid w:val="000656EF"/>
    <w:rsid w:val="00066A66"/>
    <w:rsid w:val="00075AF4"/>
    <w:rsid w:val="000F5DE1"/>
    <w:rsid w:val="000F5FE9"/>
    <w:rsid w:val="00120065"/>
    <w:rsid w:val="00122CAA"/>
    <w:rsid w:val="001345BB"/>
    <w:rsid w:val="0016681D"/>
    <w:rsid w:val="00173DB1"/>
    <w:rsid w:val="001A67D5"/>
    <w:rsid w:val="001B18D9"/>
    <w:rsid w:val="001C7323"/>
    <w:rsid w:val="001E0F8E"/>
    <w:rsid w:val="0020050F"/>
    <w:rsid w:val="002053C7"/>
    <w:rsid w:val="00236EE4"/>
    <w:rsid w:val="00237B0B"/>
    <w:rsid w:val="002509C5"/>
    <w:rsid w:val="002511E9"/>
    <w:rsid w:val="00263127"/>
    <w:rsid w:val="00264E06"/>
    <w:rsid w:val="00286720"/>
    <w:rsid w:val="002A582C"/>
    <w:rsid w:val="002E290C"/>
    <w:rsid w:val="002F0473"/>
    <w:rsid w:val="00304AA9"/>
    <w:rsid w:val="00307D8F"/>
    <w:rsid w:val="0031446B"/>
    <w:rsid w:val="003175E8"/>
    <w:rsid w:val="003374E2"/>
    <w:rsid w:val="00375881"/>
    <w:rsid w:val="00390E3E"/>
    <w:rsid w:val="003923C5"/>
    <w:rsid w:val="00393EE8"/>
    <w:rsid w:val="003A33C2"/>
    <w:rsid w:val="003C4A99"/>
    <w:rsid w:val="003D0275"/>
    <w:rsid w:val="003E1A35"/>
    <w:rsid w:val="003E63CA"/>
    <w:rsid w:val="003E7C1B"/>
    <w:rsid w:val="003F378D"/>
    <w:rsid w:val="003F4311"/>
    <w:rsid w:val="00403E2D"/>
    <w:rsid w:val="00410CDF"/>
    <w:rsid w:val="0042448B"/>
    <w:rsid w:val="00426BDB"/>
    <w:rsid w:val="00452537"/>
    <w:rsid w:val="004543FC"/>
    <w:rsid w:val="004709E1"/>
    <w:rsid w:val="004749ED"/>
    <w:rsid w:val="00497CC6"/>
    <w:rsid w:val="004C7AC4"/>
    <w:rsid w:val="004E1D1A"/>
    <w:rsid w:val="00517685"/>
    <w:rsid w:val="00520965"/>
    <w:rsid w:val="00533D93"/>
    <w:rsid w:val="00590569"/>
    <w:rsid w:val="005A1F88"/>
    <w:rsid w:val="005A667C"/>
    <w:rsid w:val="005B639B"/>
    <w:rsid w:val="005B7890"/>
    <w:rsid w:val="005B7B39"/>
    <w:rsid w:val="005C203E"/>
    <w:rsid w:val="005C36C5"/>
    <w:rsid w:val="005D09C1"/>
    <w:rsid w:val="005D6545"/>
    <w:rsid w:val="005F0871"/>
    <w:rsid w:val="005F5E9E"/>
    <w:rsid w:val="006126A8"/>
    <w:rsid w:val="00636220"/>
    <w:rsid w:val="006543B3"/>
    <w:rsid w:val="0067345B"/>
    <w:rsid w:val="0068269A"/>
    <w:rsid w:val="00684A73"/>
    <w:rsid w:val="006C2F43"/>
    <w:rsid w:val="006D4E31"/>
    <w:rsid w:val="006F5ED1"/>
    <w:rsid w:val="00703EAF"/>
    <w:rsid w:val="00721380"/>
    <w:rsid w:val="007645F3"/>
    <w:rsid w:val="007746D5"/>
    <w:rsid w:val="007A2883"/>
    <w:rsid w:val="007B26B4"/>
    <w:rsid w:val="007B2E25"/>
    <w:rsid w:val="007B4563"/>
    <w:rsid w:val="007B5AB5"/>
    <w:rsid w:val="007D2E40"/>
    <w:rsid w:val="007E29EF"/>
    <w:rsid w:val="008003B5"/>
    <w:rsid w:val="0081591A"/>
    <w:rsid w:val="0084012F"/>
    <w:rsid w:val="00863A9C"/>
    <w:rsid w:val="00875B2A"/>
    <w:rsid w:val="00897EE1"/>
    <w:rsid w:val="008B2A70"/>
    <w:rsid w:val="008F4E99"/>
    <w:rsid w:val="0091111A"/>
    <w:rsid w:val="00915A9C"/>
    <w:rsid w:val="00933F19"/>
    <w:rsid w:val="00970ADF"/>
    <w:rsid w:val="00974B2B"/>
    <w:rsid w:val="0098289F"/>
    <w:rsid w:val="009833D9"/>
    <w:rsid w:val="009904AA"/>
    <w:rsid w:val="009946E4"/>
    <w:rsid w:val="009A5649"/>
    <w:rsid w:val="009A6813"/>
    <w:rsid w:val="009B0CE0"/>
    <w:rsid w:val="009C1409"/>
    <w:rsid w:val="009C3664"/>
    <w:rsid w:val="009C58E0"/>
    <w:rsid w:val="009D6585"/>
    <w:rsid w:val="009D78D4"/>
    <w:rsid w:val="009E021B"/>
    <w:rsid w:val="009E2278"/>
    <w:rsid w:val="009E749B"/>
    <w:rsid w:val="00A01F6B"/>
    <w:rsid w:val="00A24108"/>
    <w:rsid w:val="00A26516"/>
    <w:rsid w:val="00A64479"/>
    <w:rsid w:val="00A709B9"/>
    <w:rsid w:val="00A71100"/>
    <w:rsid w:val="00A859BE"/>
    <w:rsid w:val="00AF304E"/>
    <w:rsid w:val="00AF3C67"/>
    <w:rsid w:val="00B028F3"/>
    <w:rsid w:val="00B16350"/>
    <w:rsid w:val="00B22224"/>
    <w:rsid w:val="00B22A28"/>
    <w:rsid w:val="00B32215"/>
    <w:rsid w:val="00B52A68"/>
    <w:rsid w:val="00B5620B"/>
    <w:rsid w:val="00B76BBE"/>
    <w:rsid w:val="00B84AA3"/>
    <w:rsid w:val="00B87D77"/>
    <w:rsid w:val="00BD4F52"/>
    <w:rsid w:val="00BE2BB7"/>
    <w:rsid w:val="00BF0940"/>
    <w:rsid w:val="00BF2C7B"/>
    <w:rsid w:val="00C102A6"/>
    <w:rsid w:val="00C2501D"/>
    <w:rsid w:val="00C40201"/>
    <w:rsid w:val="00C60AB6"/>
    <w:rsid w:val="00C9636B"/>
    <w:rsid w:val="00CA17A6"/>
    <w:rsid w:val="00CD1F11"/>
    <w:rsid w:val="00CD1F4D"/>
    <w:rsid w:val="00CE287C"/>
    <w:rsid w:val="00CE4FAE"/>
    <w:rsid w:val="00CE5754"/>
    <w:rsid w:val="00D02610"/>
    <w:rsid w:val="00D17373"/>
    <w:rsid w:val="00D30F74"/>
    <w:rsid w:val="00D32202"/>
    <w:rsid w:val="00D50047"/>
    <w:rsid w:val="00D666BD"/>
    <w:rsid w:val="00D7440E"/>
    <w:rsid w:val="00D84869"/>
    <w:rsid w:val="00DA7020"/>
    <w:rsid w:val="00DB2924"/>
    <w:rsid w:val="00DE0681"/>
    <w:rsid w:val="00E026A4"/>
    <w:rsid w:val="00E22B78"/>
    <w:rsid w:val="00E2766A"/>
    <w:rsid w:val="00E337A0"/>
    <w:rsid w:val="00E37E8A"/>
    <w:rsid w:val="00E516EC"/>
    <w:rsid w:val="00E55D81"/>
    <w:rsid w:val="00E606F5"/>
    <w:rsid w:val="00E918B9"/>
    <w:rsid w:val="00EC49F4"/>
    <w:rsid w:val="00ED36D2"/>
    <w:rsid w:val="00ED6B96"/>
    <w:rsid w:val="00EE2923"/>
    <w:rsid w:val="00F26BDC"/>
    <w:rsid w:val="00F70BC1"/>
    <w:rsid w:val="00FB5B25"/>
    <w:rsid w:val="00FC59FF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D976E"/>
  <w15:chartTrackingRefBased/>
  <w15:docId w15:val="{55DF7304-48F7-4AAC-8DCB-D5F54BC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F88"/>
  </w:style>
  <w:style w:type="paragraph" w:styleId="a5">
    <w:name w:val="footer"/>
    <w:basedOn w:val="a"/>
    <w:link w:val="a6"/>
    <w:uiPriority w:val="99"/>
    <w:unhideWhenUsed/>
    <w:rsid w:val="005A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F88"/>
  </w:style>
  <w:style w:type="paragraph" w:styleId="a7">
    <w:name w:val="Balloon Text"/>
    <w:basedOn w:val="a"/>
    <w:link w:val="a8"/>
    <w:uiPriority w:val="99"/>
    <w:semiHidden/>
    <w:unhideWhenUsed/>
    <w:rsid w:val="005A1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F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6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清明 石谷</cp:lastModifiedBy>
  <cp:revision>9</cp:revision>
  <cp:lastPrinted>2020-01-20T05:36:00Z</cp:lastPrinted>
  <dcterms:created xsi:type="dcterms:W3CDTF">2020-01-20T05:34:00Z</dcterms:created>
  <dcterms:modified xsi:type="dcterms:W3CDTF">2020-02-01T04:13:00Z</dcterms:modified>
</cp:coreProperties>
</file>